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B433" w14:textId="77777777" w:rsidR="00732F64" w:rsidRPr="00732F64" w:rsidRDefault="00732F64" w:rsidP="006E21E8">
      <w:pPr>
        <w:ind w:left="1440"/>
        <w:jc w:val="center"/>
        <w:rPr>
          <w:b/>
          <w:sz w:val="20"/>
          <w:szCs w:val="20"/>
        </w:rPr>
      </w:pPr>
    </w:p>
    <w:p w14:paraId="4838A1C9" w14:textId="3BCA72A3"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3FA37FF9" w14:textId="77777777" w:rsidR="006E21E8" w:rsidRPr="00862F89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7E715922" w14:textId="77777777" w:rsidR="006E21E8" w:rsidRPr="009A6392" w:rsidRDefault="006E21E8" w:rsidP="006E21E8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5D7559D9" w14:textId="77777777" w:rsidR="006E21E8" w:rsidRDefault="006E21E8" w:rsidP="006E21E8">
      <w:pPr>
        <w:ind w:left="1440"/>
        <w:rPr>
          <w:b/>
          <w:sz w:val="20"/>
          <w:szCs w:val="20"/>
        </w:rPr>
      </w:pPr>
    </w:p>
    <w:p w14:paraId="7A04B444" w14:textId="77777777" w:rsidR="006E21E8" w:rsidRPr="003F2DC5" w:rsidRDefault="006E21E8" w:rsidP="006E21E8">
      <w:pPr>
        <w:ind w:left="1440"/>
        <w:rPr>
          <w:b/>
          <w:sz w:val="20"/>
          <w:szCs w:val="20"/>
        </w:rPr>
      </w:pPr>
    </w:p>
    <w:p w14:paraId="21849E20" w14:textId="77777777" w:rsidR="006E21E8" w:rsidRPr="00D07190" w:rsidRDefault="006E21E8" w:rsidP="006E21E8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10490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6E21E8" w:rsidRPr="003F2DC5" w14:paraId="7FAB70A1" w14:textId="77777777" w:rsidTr="002464ED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7B2EA31" w14:textId="77777777" w:rsidR="006E21E8" w:rsidRPr="00B77F6B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5CF5F53" w14:textId="77777777" w:rsidR="006E21E8" w:rsidRPr="00EB0909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1F88C101" w14:textId="77777777" w:rsidR="006E21E8" w:rsidRPr="00EB0909" w:rsidRDefault="006E21E8" w:rsidP="002464ED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C6112A3" w14:textId="77777777" w:rsidR="006E21E8" w:rsidRPr="00EB0909" w:rsidRDefault="006E21E8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314D7CD" w14:textId="77777777" w:rsidR="006E21E8" w:rsidRPr="003F2DC5" w:rsidRDefault="006E21E8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1A78C1F" w14:textId="77777777"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33B74107" w14:textId="77777777"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18467320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1BB5456" w14:textId="77777777" w:rsidR="006E21E8" w:rsidRPr="0043016B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6A9F4C8B" w14:textId="77777777" w:rsidR="006E21E8" w:rsidRPr="0043016B" w:rsidRDefault="006E21E8" w:rsidP="002464ED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7C486083" w14:textId="77777777" w:rsidR="006E21E8" w:rsidRPr="00AC0EFC" w:rsidRDefault="006E21E8" w:rsidP="002464E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6E21E8" w:rsidRPr="003F2DC5" w14:paraId="317E85CD" w14:textId="77777777" w:rsidTr="002464ED">
        <w:trPr>
          <w:trHeight w:val="883"/>
        </w:trPr>
        <w:tc>
          <w:tcPr>
            <w:tcW w:w="2411" w:type="dxa"/>
            <w:vMerge/>
          </w:tcPr>
          <w:p w14:paraId="6F0CD82E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ACE5B1D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8A51DC" w14:textId="77777777" w:rsidR="006E21E8" w:rsidRPr="003F2DC5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733519" w14:textId="77777777" w:rsidR="006E21E8" w:rsidRPr="003F2DC5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C8C133" w14:textId="77777777" w:rsidR="006E21E8" w:rsidRPr="003F2DC5" w:rsidRDefault="006E21E8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30A86F16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BA6341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E21E8" w:rsidRPr="00732F64" w14:paraId="0AE63616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FC8B6" w14:textId="6CC5291B" w:rsidR="006E21E8" w:rsidRPr="00732F64" w:rsidRDefault="00732F64" w:rsidP="002464ED">
            <w:pPr>
              <w:rPr>
                <w:color w:val="15428B"/>
                <w:sz w:val="20"/>
                <w:szCs w:val="20"/>
                <w:shd w:val="clear" w:color="auto" w:fill="FFFFFF"/>
              </w:rPr>
            </w:pPr>
            <w:r w:rsidRPr="00732F64">
              <w:rPr>
                <w:color w:val="15428B"/>
                <w:sz w:val="20"/>
                <w:szCs w:val="20"/>
                <w:shd w:val="clear" w:color="auto" w:fill="FFFFFF"/>
                <w:lang w:val="en-US"/>
              </w:rPr>
              <w:t>GFSTS</w:t>
            </w:r>
            <w:r w:rsidR="006E21E8" w:rsidRPr="00732F64">
              <w:rPr>
                <w:color w:val="15428B"/>
                <w:sz w:val="20"/>
                <w:szCs w:val="20"/>
                <w:shd w:val="clear" w:color="auto" w:fill="FFFFFF"/>
              </w:rPr>
              <w:t xml:space="preserve"> 630</w:t>
            </w:r>
            <w:r w:rsidRPr="00732F64">
              <w:rPr>
                <w:color w:val="15428B"/>
                <w:sz w:val="20"/>
                <w:szCs w:val="20"/>
                <w:shd w:val="clear" w:color="auto" w:fill="FFFFFF"/>
              </w:rPr>
              <w:t>9</w:t>
            </w:r>
          </w:p>
          <w:p w14:paraId="6D23D3A5" w14:textId="3B9FB1E3" w:rsidR="006E21E8" w:rsidRPr="00732F64" w:rsidRDefault="00732F64" w:rsidP="002464ED">
            <w:pPr>
              <w:rPr>
                <w:sz w:val="20"/>
                <w:szCs w:val="20"/>
              </w:rPr>
            </w:pPr>
            <w:proofErr w:type="spellStart"/>
            <w:r w:rsidRPr="00732F64">
              <w:rPr>
                <w:color w:val="15428B"/>
                <w:sz w:val="20"/>
                <w:szCs w:val="20"/>
              </w:rPr>
              <w:t>Гибридті</w:t>
            </w:r>
            <w:proofErr w:type="spellEnd"/>
            <w:r w:rsidRPr="00732F64">
              <w:rPr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732F64">
              <w:rPr>
                <w:color w:val="15428B"/>
                <w:sz w:val="20"/>
                <w:szCs w:val="20"/>
              </w:rPr>
              <w:t>фотоэлектрлік</w:t>
            </w:r>
            <w:proofErr w:type="spellEnd"/>
            <w:r w:rsidRPr="00732F64">
              <w:rPr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732F64">
              <w:rPr>
                <w:color w:val="15428B"/>
                <w:sz w:val="20"/>
                <w:szCs w:val="20"/>
              </w:rPr>
              <w:t>және</w:t>
            </w:r>
            <w:proofErr w:type="spellEnd"/>
            <w:r w:rsidRPr="00732F64">
              <w:rPr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732F64">
              <w:rPr>
                <w:color w:val="15428B"/>
                <w:sz w:val="20"/>
                <w:szCs w:val="20"/>
              </w:rPr>
              <w:t>күн</w:t>
            </w:r>
            <w:proofErr w:type="spellEnd"/>
            <w:r w:rsidRPr="00732F64">
              <w:rPr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732F64">
              <w:rPr>
                <w:color w:val="15428B"/>
                <w:sz w:val="20"/>
                <w:szCs w:val="20"/>
              </w:rPr>
              <w:t>жылу</w:t>
            </w:r>
            <w:proofErr w:type="spellEnd"/>
            <w:r w:rsidRPr="00732F64">
              <w:rPr>
                <w:color w:val="15428B"/>
                <w:sz w:val="20"/>
                <w:szCs w:val="20"/>
              </w:rPr>
              <w:t xml:space="preserve"> </w:t>
            </w:r>
            <w:proofErr w:type="spellStart"/>
            <w:r w:rsidRPr="00732F64">
              <w:rPr>
                <w:color w:val="15428B"/>
                <w:sz w:val="20"/>
                <w:szCs w:val="20"/>
              </w:rPr>
              <w:t>жүйелері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B3F81" w14:textId="77777777" w:rsidR="006E21E8" w:rsidRPr="00732F64" w:rsidRDefault="006E21E8" w:rsidP="002464ED">
            <w:pP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732F64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СӨЖ</w:t>
            </w:r>
            <w:r w:rsidRPr="00732F64"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732F6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14:paraId="1D3FF455" w14:textId="77777777" w:rsidR="006E21E8" w:rsidRPr="00732F64" w:rsidRDefault="006E21E8" w:rsidP="002464ED">
            <w:pPr>
              <w:jc w:val="center"/>
              <w:rPr>
                <w:sz w:val="20"/>
                <w:szCs w:val="20"/>
              </w:rPr>
            </w:pPr>
            <w:r w:rsidRPr="00732F6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D2AC2" w14:textId="77777777" w:rsidR="006E21E8" w:rsidRPr="00732F64" w:rsidRDefault="006E21E8" w:rsidP="002464ED">
            <w:pPr>
              <w:jc w:val="center"/>
              <w:rPr>
                <w:sz w:val="20"/>
                <w:szCs w:val="20"/>
              </w:rPr>
            </w:pPr>
            <w:r w:rsidRPr="00732F6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E320F" w14:textId="77777777" w:rsidR="006E21E8" w:rsidRPr="00732F64" w:rsidRDefault="006E21E8" w:rsidP="002464ED">
            <w:pPr>
              <w:jc w:val="center"/>
              <w:rPr>
                <w:sz w:val="20"/>
                <w:szCs w:val="20"/>
              </w:rPr>
            </w:pPr>
            <w:r w:rsidRPr="00732F6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364A1" w14:textId="77777777" w:rsidR="006E21E8" w:rsidRPr="00732F64" w:rsidRDefault="006E21E8" w:rsidP="002464ED">
            <w:pPr>
              <w:jc w:val="center"/>
              <w:rPr>
                <w:sz w:val="20"/>
                <w:szCs w:val="20"/>
              </w:rPr>
            </w:pPr>
            <w:r w:rsidRPr="00732F64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86602" w14:textId="77777777" w:rsidR="006E21E8" w:rsidRPr="00732F64" w:rsidRDefault="006E21E8" w:rsidP="002464ED">
            <w:pPr>
              <w:jc w:val="center"/>
              <w:rPr>
                <w:sz w:val="20"/>
                <w:szCs w:val="20"/>
              </w:rPr>
            </w:pPr>
            <w:r w:rsidRPr="00732F64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E1565" w14:textId="77777777" w:rsidR="006E21E8" w:rsidRPr="00732F64" w:rsidRDefault="006E21E8" w:rsidP="002464ED">
            <w:pPr>
              <w:rPr>
                <w:color w:val="FF0000"/>
                <w:sz w:val="20"/>
                <w:szCs w:val="20"/>
              </w:rPr>
            </w:pPr>
            <w:r w:rsidRPr="00732F64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ОБӨЖ</w:t>
            </w:r>
            <w:r w:rsidRPr="00732F64">
              <w:rPr>
                <w:color w:val="FF0000"/>
                <w:sz w:val="20"/>
                <w:szCs w:val="20"/>
              </w:rPr>
              <w:t xml:space="preserve"> </w:t>
            </w:r>
            <w:r w:rsidRPr="00732F64">
              <w:rPr>
                <w:color w:val="FF0000"/>
                <w:sz w:val="20"/>
                <w:szCs w:val="20"/>
                <w:lang w:val="kk-KZ"/>
              </w:rPr>
              <w:t xml:space="preserve">саны </w:t>
            </w:r>
            <w:r w:rsidRPr="00732F64">
              <w:rPr>
                <w:color w:val="FF0000"/>
                <w:sz w:val="20"/>
                <w:szCs w:val="20"/>
              </w:rPr>
              <w:t xml:space="preserve">6-7. </w:t>
            </w:r>
          </w:p>
          <w:p w14:paraId="4037A626" w14:textId="77777777" w:rsidR="006E21E8" w:rsidRPr="00732F64" w:rsidRDefault="006E21E8" w:rsidP="002464ED">
            <w:pPr>
              <w:rPr>
                <w:color w:val="FF0000"/>
                <w:sz w:val="20"/>
                <w:szCs w:val="20"/>
              </w:rPr>
            </w:pPr>
            <w:r w:rsidRPr="00732F64">
              <w:rPr>
                <w:color w:val="FF0000"/>
                <w:sz w:val="20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  <w:p w14:paraId="31EDCD35" w14:textId="77777777" w:rsidR="006E21E8" w:rsidRPr="00732F64" w:rsidRDefault="006E21E8" w:rsidP="002464ED">
            <w:pPr>
              <w:rPr>
                <w:sz w:val="20"/>
                <w:szCs w:val="20"/>
                <w:lang w:val="kk-KZ"/>
              </w:rPr>
            </w:pPr>
            <w:r w:rsidRPr="00732F64">
              <w:rPr>
                <w:color w:val="FF0000"/>
                <w:sz w:val="20"/>
                <w:szCs w:val="20"/>
              </w:rPr>
              <w:t>.</w:t>
            </w:r>
            <w:r w:rsidRPr="00732F64">
              <w:rPr>
                <w:color w:val="FF0000"/>
                <w:sz w:val="20"/>
                <w:szCs w:val="20"/>
                <w:lang w:val="kk-KZ"/>
              </w:rPr>
              <w:t> </w:t>
            </w:r>
          </w:p>
        </w:tc>
      </w:tr>
      <w:tr w:rsidR="006E21E8" w:rsidRPr="003F2DC5" w14:paraId="1D5E622A" w14:textId="77777777" w:rsidTr="002464ED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CB59693" w14:textId="77777777" w:rsidR="006E21E8" w:rsidRPr="0043016B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6E21E8" w:rsidRPr="006220F2" w14:paraId="5E78575D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8BA27" w14:textId="77777777" w:rsidR="006E21E8" w:rsidRPr="008131F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A3C4B" w14:textId="77777777" w:rsidR="006E21E8" w:rsidRPr="00953962" w:rsidRDefault="006E21E8" w:rsidP="002464E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0C27BFB9" w14:textId="77777777" w:rsidR="006E21E8" w:rsidRPr="008131FF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2D1B4" w14:textId="77777777" w:rsidR="006E21E8" w:rsidRPr="008131FF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3DAC1" w14:textId="77777777" w:rsidR="006E21E8" w:rsidRPr="008131FF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BFB66" w14:textId="77777777" w:rsidR="006E21E8" w:rsidRPr="008131FF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6E21E8" w:rsidRPr="006220F2" w14:paraId="420CDF94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BC666C" w14:textId="77777777" w:rsidR="006E21E8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BB21CB1" w14:textId="77777777" w:rsidR="006E21E8" w:rsidRPr="008F66D7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39BE0" w14:textId="77777777" w:rsidR="006E21E8" w:rsidRPr="008F66D7" w:rsidRDefault="006E21E8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FB798" w14:textId="77777777" w:rsidR="006E21E8" w:rsidRPr="008F66D7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3062E" w14:textId="77777777" w:rsidR="006E21E8" w:rsidRPr="008F66D7" w:rsidRDefault="006E21E8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0E2E2" w14:textId="77777777" w:rsidR="006E21E8" w:rsidRPr="008F66D7" w:rsidRDefault="006E21E8" w:rsidP="002464ED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6E21E8" w:rsidRPr="003F2DC5" w14:paraId="3A3CDF9D" w14:textId="77777777" w:rsidTr="002464ED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A04B0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C29832" w14:textId="77777777"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 xml:space="preserve">Сванбаев Е.А., </w:t>
            </w:r>
            <w:proofErr w:type="spellStart"/>
            <w:proofErr w:type="gramStart"/>
            <w:r w:rsidRPr="00426E34">
              <w:rPr>
                <w:sz w:val="22"/>
                <w:szCs w:val="22"/>
              </w:rPr>
              <w:t>к.ф</w:t>
            </w:r>
            <w:proofErr w:type="spellEnd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2693" w:type="dxa"/>
            <w:gridSpan w:val="2"/>
            <w:vMerge/>
          </w:tcPr>
          <w:p w14:paraId="5255A236" w14:textId="77777777" w:rsidR="006E21E8" w:rsidRPr="003F2DC5" w:rsidRDefault="006E21E8" w:rsidP="002464ED">
            <w:pPr>
              <w:jc w:val="center"/>
              <w:rPr>
                <w:sz w:val="20"/>
                <w:szCs w:val="20"/>
              </w:rPr>
            </w:pPr>
          </w:p>
        </w:tc>
      </w:tr>
      <w:tr w:rsidR="006E21E8" w:rsidRPr="00CE2C30" w14:paraId="39F4CA7A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B5663" w14:textId="77777777"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DF153" w14:textId="77777777" w:rsidR="006E21E8" w:rsidRPr="00CE2C30" w:rsidRDefault="006E21E8" w:rsidP="002464ED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2693" w:type="dxa"/>
            <w:gridSpan w:val="2"/>
            <w:vMerge/>
          </w:tcPr>
          <w:p w14:paraId="1CEFE36F" w14:textId="77777777" w:rsidR="006E21E8" w:rsidRPr="00CE2C30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E21E8" w:rsidRPr="003F2DC5" w14:paraId="5A41A85D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88A26" w14:textId="77777777"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8E039" w14:textId="77777777"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2693" w:type="dxa"/>
            <w:gridSpan w:val="2"/>
            <w:vMerge/>
          </w:tcPr>
          <w:p w14:paraId="3AAEAD78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14:paraId="119E3B6F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4D479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7F3E3" w14:textId="77777777"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813FB58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14:paraId="7CB96AAE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5ACA57" w14:textId="77777777"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17492" w14:textId="77777777"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44B206BD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14:paraId="0B561C8E" w14:textId="77777777" w:rsidTr="002464ED">
        <w:trPr>
          <w:trHeight w:val="2566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3E963C" w14:textId="77777777" w:rsidR="006E21E8" w:rsidRPr="003F2DC5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673E9" w14:textId="77777777" w:rsidR="006E21E8" w:rsidRPr="003F2DC5" w:rsidRDefault="006E21E8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74696BB6" w14:textId="77777777" w:rsidR="006E21E8" w:rsidRPr="003F2DC5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1E8" w:rsidRPr="003F2DC5" w14:paraId="4920F276" w14:textId="77777777" w:rsidTr="002464ED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1923BBF" w14:textId="77777777" w:rsidR="006E21E8" w:rsidRDefault="006E21E8" w:rsidP="002464E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620ABECA" w14:textId="77777777" w:rsidR="006E21E8" w:rsidRPr="00407938" w:rsidRDefault="006E21E8" w:rsidP="002464ED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Pr="00407938">
              <w:rPr>
                <w:color w:val="FF0000"/>
                <w:sz w:val="16"/>
                <w:szCs w:val="16"/>
              </w:rPr>
              <w:t>огни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тивтік </w:t>
            </w:r>
            <w:r w:rsidRPr="00407938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1-2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), 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дық</w:t>
            </w:r>
            <w:r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жүйелілік</w:t>
            </w:r>
            <w:r w:rsidRPr="00407938">
              <w:rPr>
                <w:color w:val="FF0000"/>
                <w:sz w:val="16"/>
                <w:szCs w:val="16"/>
              </w:rPr>
              <w:t xml:space="preserve"> (1-2)</w:t>
            </w:r>
            <w:r>
              <w:rPr>
                <w:color w:val="FF0000"/>
                <w:sz w:val="16"/>
                <w:szCs w:val="16"/>
                <w:lang w:val="kk-KZ"/>
              </w:rPr>
              <w:t>,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Pr="00407938">
              <w:rPr>
                <w:color w:val="FF0000"/>
                <w:sz w:val="16"/>
                <w:szCs w:val="16"/>
              </w:rPr>
              <w:t xml:space="preserve"> 4-5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407938">
              <w:rPr>
                <w:color w:val="FF0000"/>
                <w:sz w:val="16"/>
                <w:szCs w:val="16"/>
              </w:rPr>
              <w:t>.</w:t>
            </w:r>
          </w:p>
          <w:p w14:paraId="51463243" w14:textId="77777777" w:rsidR="006E21E8" w:rsidRPr="00407938" w:rsidRDefault="006E21E8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0D030258" w14:textId="77777777" w:rsidR="006E21E8" w:rsidRPr="00407938" w:rsidRDefault="006E21E8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477DA0D1" w14:textId="77777777" w:rsidR="006E21E8" w:rsidRPr="00D73188" w:rsidRDefault="006E21E8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398F4A44" w14:textId="77777777" w:rsidR="006E21E8" w:rsidRPr="00D73188" w:rsidRDefault="006E21E8" w:rsidP="002464E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Құзыреттіліктердің (5-тен тұратын) түрлері мен саны оқыту деңгейін есепке алу негізінде құралады.  </w:t>
            </w:r>
          </w:p>
        </w:tc>
      </w:tr>
      <w:tr w:rsidR="006E21E8" w:rsidRPr="007B696B" w14:paraId="33DF1DD7" w14:textId="77777777" w:rsidTr="002464ED">
        <w:tc>
          <w:tcPr>
            <w:tcW w:w="2411" w:type="dxa"/>
            <w:shd w:val="clear" w:color="auto" w:fill="auto"/>
          </w:tcPr>
          <w:p w14:paraId="100277F4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9C0925F" w14:textId="77777777" w:rsidR="006E21E8" w:rsidRPr="00CE2C30" w:rsidRDefault="006E21E8" w:rsidP="002464ED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14:paraId="7BBC3255" w14:textId="77777777" w:rsidR="006E21E8" w:rsidRPr="00A139C0" w:rsidRDefault="006E21E8" w:rsidP="002464E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DE3CF53" w14:textId="77777777" w:rsidR="006E21E8" w:rsidRDefault="006E21E8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2795AB73" w14:textId="77777777" w:rsidR="006E21E8" w:rsidRPr="006D6F87" w:rsidRDefault="006E21E8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6E21E8" w:rsidRPr="006220F2" w14:paraId="35983FB9" w14:textId="77777777" w:rsidTr="002464ED">
        <w:trPr>
          <w:trHeight w:val="1032"/>
        </w:trPr>
        <w:tc>
          <w:tcPr>
            <w:tcW w:w="2411" w:type="dxa"/>
            <w:vMerge w:val="restart"/>
            <w:shd w:val="clear" w:color="auto" w:fill="auto"/>
          </w:tcPr>
          <w:p w14:paraId="11888A63" w14:textId="77777777" w:rsidR="006E21E8" w:rsidRPr="008F66D7" w:rsidRDefault="006E21E8" w:rsidP="002464E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3E31C42B" w14:textId="63B381FD" w:rsidR="006E21E8" w:rsidRPr="00EC512F" w:rsidRDefault="006E21E8" w:rsidP="002464ED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63F750C" w14:textId="45DEF23D"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құбылыстардың физикалық табиғатын түсіну; </w:t>
            </w:r>
          </w:p>
          <w:p w14:paraId="1B7A1585" w14:textId="6BBF3BCD" w:rsidR="006E21E8" w:rsidRPr="00732F64" w:rsidRDefault="006E21E8" w:rsidP="00732F64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 w:rsidR="00732F64"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6E21E8" w:rsidRPr="00EC512F" w14:paraId="24FB07A6" w14:textId="77777777" w:rsidTr="002464ED">
        <w:trPr>
          <w:trHeight w:val="470"/>
        </w:trPr>
        <w:tc>
          <w:tcPr>
            <w:tcW w:w="2411" w:type="dxa"/>
            <w:vMerge/>
          </w:tcPr>
          <w:p w14:paraId="2CD15CB9" w14:textId="77777777"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76DEE7BE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06D4940" w14:textId="1404488D"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түрлендіргіштеріне тән сипаттамаларға </w:t>
            </w:r>
            <w:r w:rsidRPr="00EC512F">
              <w:rPr>
                <w:lang w:val="kk-KZ"/>
              </w:rPr>
              <w:lastRenderedPageBreak/>
              <w:t xml:space="preserve">пайдалану параметрлерінің әсерін болжау үшін зерттеу, есептеу, талдау әдістерін қолдану; </w:t>
            </w:r>
          </w:p>
          <w:p w14:paraId="5BA0055F" w14:textId="18275B18"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 w:rsidR="00732F64">
              <w:rPr>
                <w:lang w:val="kk-KZ"/>
              </w:rPr>
              <w:t>гибридты</w:t>
            </w:r>
            <w:r w:rsidR="00732F64">
              <w:rPr>
                <w:lang w:val="kk-KZ"/>
              </w:rPr>
              <w:t xml:space="preserve">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6E21E8" w:rsidRPr="00EC512F" w14:paraId="58E0E000" w14:textId="77777777" w:rsidTr="002464ED">
        <w:trPr>
          <w:trHeight w:val="470"/>
        </w:trPr>
        <w:tc>
          <w:tcPr>
            <w:tcW w:w="2411" w:type="dxa"/>
            <w:vMerge/>
          </w:tcPr>
          <w:p w14:paraId="4D6121A1" w14:textId="77777777"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2253EB6A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87B17C1" w14:textId="0646F8DF"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 w:rsidR="00732F64">
              <w:rPr>
                <w:lang w:val="kk-KZ"/>
              </w:rPr>
              <w:t>гибридты</w:t>
            </w:r>
            <w:r w:rsidR="00732F64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құрылғылардың жұмысын талдау нәтижесінде алынған нәтижелерді қорытындылау, түсіндіру және бағалау </w:t>
            </w:r>
          </w:p>
          <w:p w14:paraId="754AFD35" w14:textId="06C2E34F" w:rsidR="006E21E8" w:rsidRPr="00EC512F" w:rsidRDefault="006E21E8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 w:rsidR="00732F64">
              <w:rPr>
                <w:lang w:val="kk-KZ"/>
              </w:rPr>
              <w:t xml:space="preserve"> </w:t>
            </w:r>
            <w:r w:rsidR="00732F64"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6E21E8" w:rsidRPr="00EC512F" w14:paraId="6AAA4DC4" w14:textId="77777777" w:rsidTr="002464ED">
        <w:trPr>
          <w:trHeight w:val="470"/>
        </w:trPr>
        <w:tc>
          <w:tcPr>
            <w:tcW w:w="2411" w:type="dxa"/>
            <w:vMerge/>
          </w:tcPr>
          <w:p w14:paraId="45FE42AE" w14:textId="77777777"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4650EF84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A0180C8" w14:textId="77777777"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14:paraId="16B64CBB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lastRenderedPageBreak/>
              <w:t>4.2 болашақ кәсіби қызмет үшін алынған курстың рөлін білу.</w:t>
            </w:r>
          </w:p>
        </w:tc>
      </w:tr>
      <w:tr w:rsidR="006E21E8" w:rsidRPr="00EC512F" w14:paraId="11657AD5" w14:textId="77777777" w:rsidTr="002464ED">
        <w:trPr>
          <w:trHeight w:val="470"/>
        </w:trPr>
        <w:tc>
          <w:tcPr>
            <w:tcW w:w="2411" w:type="dxa"/>
            <w:vMerge/>
          </w:tcPr>
          <w:p w14:paraId="22763C02" w14:textId="77777777" w:rsidR="006E21E8" w:rsidRPr="00EC512F" w:rsidRDefault="006E21E8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2CE8F078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5DF9F7" w14:textId="06BA74CD" w:rsidR="006E21E8" w:rsidRPr="00EC512F" w:rsidRDefault="006E21E8" w:rsidP="002464ED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 w:rsidR="00732F64">
              <w:rPr>
                <w:lang w:val="kk-KZ"/>
              </w:rPr>
              <w:t>гибридты</w:t>
            </w:r>
            <w:r w:rsidR="00732F64" w:rsidRPr="00EC512F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құрылғылардың даму тенденциялары мен салдарын болжау, ғылымды қажетсінетін жабдықтар мен инновациялық технологияларды дамытудағы мәселелерді шешу. </w:t>
            </w:r>
          </w:p>
          <w:p w14:paraId="534B78C8" w14:textId="77777777" w:rsidR="006E21E8" w:rsidRPr="00EC512F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6E21E8" w:rsidRPr="003F2DC5" w14:paraId="7204D45B" w14:textId="77777777" w:rsidTr="002464E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5FF9D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C19C1" w14:textId="77777777" w:rsidR="006E21E8" w:rsidRPr="003F2DC5" w:rsidRDefault="006E21E8" w:rsidP="002464ED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6E21E8" w:rsidRPr="003F2DC5" w14:paraId="203A5044" w14:textId="77777777" w:rsidTr="002464ED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539FB2" w14:textId="77777777" w:rsidR="006E21E8" w:rsidRPr="008F66D7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2343A" w14:textId="77777777" w:rsidR="006E21E8" w:rsidRPr="003F2DC5" w:rsidRDefault="006E21E8" w:rsidP="002464ED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A053A7" w:rsidRPr="003F2DC5" w14:paraId="7F1357CE" w14:textId="77777777" w:rsidTr="002464ED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60735" w14:textId="77777777" w:rsidR="00A053A7" w:rsidRPr="008F66D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6A48B0" w14:textId="77777777"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14:paraId="5E7356B0" w14:textId="77777777" w:rsidR="00A053A7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</w:t>
            </w:r>
            <w:proofErr w:type="gramStart"/>
            <w:r w:rsidRPr="00302E55">
              <w:rPr>
                <w:sz w:val="20"/>
                <w:szCs w:val="20"/>
              </w:rPr>
              <w:t>М.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14:paraId="09D1741C" w14:textId="77777777"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14:paraId="4360054D" w14:textId="77777777" w:rsidR="00A053A7" w:rsidRPr="00302E55" w:rsidRDefault="00A053A7" w:rsidP="00A053A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gramStart"/>
            <w:r w:rsidRPr="00302E55">
              <w:rPr>
                <w:sz w:val="20"/>
                <w:szCs w:val="20"/>
              </w:rPr>
              <w:t>М.:</w:t>
            </w:r>
            <w:proofErr w:type="spellStart"/>
            <w:r w:rsidRPr="00302E55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302E55">
              <w:rPr>
                <w:sz w:val="20"/>
                <w:szCs w:val="20"/>
              </w:rPr>
              <w:t xml:space="preserve"> связь. 1989.-360 с. </w:t>
            </w:r>
          </w:p>
          <w:p w14:paraId="55B83E7A" w14:textId="77777777"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1841B08E" w14:textId="77777777" w:rsidR="00A053A7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B1EF015" w14:textId="77777777" w:rsidR="00A053A7" w:rsidRPr="00302E55" w:rsidRDefault="00A053A7" w:rsidP="00A053A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302E55">
              <w:rPr>
                <w:sz w:val="20"/>
                <w:szCs w:val="20"/>
              </w:rPr>
              <w:t>устройства..</w:t>
            </w:r>
            <w:proofErr w:type="gramEnd"/>
            <w:r w:rsidRPr="00302E55">
              <w:rPr>
                <w:sz w:val="20"/>
                <w:szCs w:val="20"/>
              </w:rPr>
              <w:t xml:space="preserve"> — М.: Эко-</w:t>
            </w:r>
            <w:proofErr w:type="spellStart"/>
            <w:r w:rsidRPr="00302E55">
              <w:rPr>
                <w:sz w:val="20"/>
                <w:szCs w:val="20"/>
              </w:rPr>
              <w:t>Трендз</w:t>
            </w:r>
            <w:proofErr w:type="spellEnd"/>
            <w:r w:rsidRPr="00302E55">
              <w:rPr>
                <w:sz w:val="20"/>
                <w:szCs w:val="20"/>
              </w:rPr>
              <w:t>, 2006. —272 с.</w:t>
            </w:r>
          </w:p>
          <w:p w14:paraId="5CED2DD1" w14:textId="77777777"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203A31D" w14:textId="77777777" w:rsidR="00A053A7" w:rsidRPr="004D779C" w:rsidRDefault="00A053A7" w:rsidP="00A053A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0955080" w14:textId="77777777" w:rsidR="00A053A7" w:rsidRPr="004D779C" w:rsidRDefault="00A053A7" w:rsidP="00A053A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14:paraId="6B3E047B" w14:textId="77777777" w:rsidR="00A053A7" w:rsidRPr="004D779C" w:rsidRDefault="00A053A7" w:rsidP="00A053A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14:paraId="453ED58C" w14:textId="77777777"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1693473C" w14:textId="77777777" w:rsidR="00A053A7" w:rsidRPr="00DC39B0" w:rsidRDefault="00A053A7" w:rsidP="00A053A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lastRenderedPageBreak/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fldChar w:fldCharType="begin"/>
            </w:r>
            <w:r w:rsidRPr="007A4567">
              <w:rPr>
                <w:lang w:val="en-US"/>
              </w:rPr>
              <w:instrText>HYPERLINK "https://masdar.ae/en/Masdar-Clean-Energy"</w:instrText>
            </w:r>
            <w:r>
              <w:fldChar w:fldCharType="separate"/>
            </w:r>
            <w:r>
              <w:rPr>
                <w:rStyle w:val="aa"/>
              </w:rPr>
              <w:t>Компания</w:t>
            </w:r>
            <w:r w:rsidRPr="00DC39B0">
              <w:rPr>
                <w:rStyle w:val="aa"/>
                <w:lang w:val="en-US"/>
              </w:rPr>
              <w:t xml:space="preserve"> Masdar Clean Energy</w:t>
            </w:r>
            <w:r>
              <w:fldChar w:fldCharType="end"/>
            </w:r>
            <w:r w:rsidRPr="007A4567">
              <w:rPr>
                <w:lang w:val="en-US"/>
              </w:rPr>
              <w:t xml:space="preserve"> </w:t>
            </w:r>
          </w:p>
          <w:p w14:paraId="2B208770" w14:textId="77777777" w:rsidR="00A053A7" w:rsidRPr="00DC39B0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>
              <w:rPr>
                <w:sz w:val="20"/>
                <w:szCs w:val="20"/>
                <w:lang w:val="kk-KZ"/>
              </w:rPr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9F8A7D6" w14:textId="77777777"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734B6F8A" w14:textId="77777777"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14:paraId="3003072E" w14:textId="77777777"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7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14:paraId="7F3747E6" w14:textId="77777777" w:rsidR="00A053A7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8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14:paraId="06CE3ABE" w14:textId="77777777"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9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14:paraId="30B04BFD" w14:textId="77777777" w:rsidR="00A053A7" w:rsidRPr="00302E55" w:rsidRDefault="00A053A7" w:rsidP="00A053A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14:paraId="765FEEE4" w14:textId="77777777" w:rsidR="00A053A7" w:rsidRPr="00302E55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7292A6BB" w14:textId="595C93B1" w:rsidR="00A053A7" w:rsidRPr="00407938" w:rsidRDefault="00A053A7" w:rsidP="00A05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241C6E0D" w14:textId="77777777" w:rsidR="006E21E8" w:rsidRPr="003F2DC5" w:rsidRDefault="006E21E8" w:rsidP="006E21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10490" w:type="dxa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6E21E8" w:rsidRPr="00E32800" w14:paraId="06451FD1" w14:textId="77777777" w:rsidTr="002464ED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B6B812" w14:textId="77777777"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09C07218" w14:textId="77777777" w:rsidR="006E21E8" w:rsidRDefault="006E21E8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36E5B765" w14:textId="77777777" w:rsidR="006E21E8" w:rsidRPr="004E7FA2" w:rsidRDefault="006E21E8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6BC5" w14:textId="77777777" w:rsidR="006E21E8" w:rsidRDefault="006E21E8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55682262" w14:textId="77777777" w:rsidR="006E21E8" w:rsidRDefault="006E21E8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16FBDDD3" w14:textId="77777777" w:rsidR="006E21E8" w:rsidRPr="00AD23BE" w:rsidRDefault="006E21E8" w:rsidP="002464ED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5779A16C" w14:textId="77777777" w:rsidR="006E21E8" w:rsidRDefault="006E21E8" w:rsidP="002464E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703287CB" w14:textId="77777777" w:rsidR="006E21E8" w:rsidRPr="00AD23BE" w:rsidRDefault="006E21E8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14:paraId="5D907599" w14:textId="77777777" w:rsidR="006E21E8" w:rsidRPr="00421B33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09FC5C5B" w14:textId="77777777" w:rsidR="006E21E8" w:rsidRPr="00BA6437" w:rsidRDefault="006E21E8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14:paraId="316FC682" w14:textId="77777777" w:rsidR="006E21E8" w:rsidRPr="00992B40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281F2C97" w14:textId="77777777"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4EFE5BA5" w14:textId="77777777"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F0EAB07" w14:textId="77777777"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0C3D61A" w14:textId="77777777" w:rsidR="006E21E8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33F983E1" w14:textId="77777777" w:rsidR="006E21E8" w:rsidRPr="0057701D" w:rsidRDefault="006E21E8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6E21E8" w:rsidRPr="003F2DC5" w14:paraId="155447DF" w14:textId="77777777" w:rsidTr="002464E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E23692" w14:textId="77777777" w:rsidR="006E21E8" w:rsidRPr="002F2C36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6E21E8" w:rsidRPr="003F2DC5" w14:paraId="3DF46CA1" w14:textId="77777777" w:rsidTr="002464ED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5FEC4" w14:textId="77777777" w:rsidR="006E21E8" w:rsidRPr="00C03EF1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71B8D5A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AA1F8" w14:textId="77777777" w:rsidR="006E21E8" w:rsidRPr="0034309A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6E21E8" w:rsidRPr="003F2DC5" w14:paraId="2B5EFF44" w14:textId="77777777" w:rsidTr="002464ED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8258B" w14:textId="77777777" w:rsidR="006E21E8" w:rsidRPr="006D1812" w:rsidRDefault="006E21E8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52329" w14:textId="77777777" w:rsidR="006E21E8" w:rsidRPr="008053AD" w:rsidRDefault="006E21E8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E29152" w14:textId="77777777" w:rsidR="006E21E8" w:rsidRPr="00C03EF1" w:rsidRDefault="006E21E8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DBDD3" w14:textId="77777777" w:rsidR="006E21E8" w:rsidRPr="00C03EF1" w:rsidRDefault="006E21E8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98029E" w14:textId="77777777" w:rsidR="006E21E8" w:rsidRPr="00430635" w:rsidRDefault="006E21E8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6A965BB" w14:textId="77777777" w:rsidR="006E21E8" w:rsidRPr="00430635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2BB07400" w14:textId="77777777" w:rsidR="006E21E8" w:rsidRPr="00E32800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 xml:space="preserve">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6E21E8" w:rsidRPr="003F2DC5" w14:paraId="6D9B84EA" w14:textId="77777777" w:rsidTr="002464ED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739051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719B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371CA6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3083D" w14:textId="77777777"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56FD06B" w14:textId="77777777"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14:paraId="55CDBF3F" w14:textId="77777777" w:rsidTr="002464ED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47025E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27F46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49AA4D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22171EEC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C09FA21" w14:textId="77777777" w:rsidR="006E21E8" w:rsidRPr="002A6C44" w:rsidRDefault="006E21E8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6E21E8" w:rsidRPr="003F2DC5" w14:paraId="42D4B9D1" w14:textId="77777777" w:rsidTr="002464ED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2EA615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65770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751510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B5FB8C" w14:textId="77777777"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0F8029EA" w14:textId="77777777" w:rsidR="006E21E8" w:rsidRPr="00A74824" w:rsidRDefault="006E21E8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6E21E8" w:rsidRPr="006220F2" w14:paraId="1D77E639" w14:textId="77777777" w:rsidTr="002464ED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E96F86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85767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DB74D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729DD73E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7504C" w14:textId="77777777" w:rsidR="006E21E8" w:rsidRPr="000F5866" w:rsidRDefault="006E21E8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2CB0474E" w14:textId="77777777" w:rsidR="006E21E8" w:rsidRPr="000F5866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C510F" w14:textId="77777777" w:rsidR="006E21E8" w:rsidRPr="000F5866" w:rsidRDefault="006E21E8" w:rsidP="002464ED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4AAE5822" w14:textId="77777777" w:rsidR="006E21E8" w:rsidRPr="004B2BA6" w:rsidRDefault="006E21E8" w:rsidP="002464E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6E21E8" w:rsidRPr="003F2DC5" w14:paraId="35786EAE" w14:textId="77777777" w:rsidTr="002464ED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C7E955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F2670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82783E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A4BCF64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602CAF" w14:textId="77777777" w:rsidR="006E21E8" w:rsidRPr="00D36E98" w:rsidRDefault="006E21E8" w:rsidP="002464ED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9F0B12" w14:textId="77777777" w:rsidR="006E21E8" w:rsidRPr="009563F1" w:rsidRDefault="006E21E8" w:rsidP="002464ED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6E21E8" w:rsidRPr="003F2DC5" w14:paraId="5CE2D5F6" w14:textId="77777777" w:rsidTr="002464ED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3AEB71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672CE9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2BED7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1CFE991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4020A3" w14:textId="77777777" w:rsidR="006E21E8" w:rsidRPr="00362E3D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30F98F" w14:textId="77777777" w:rsidR="006E21E8" w:rsidRPr="009C29E7" w:rsidRDefault="006E21E8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6E21E8" w:rsidRPr="003F2DC5" w14:paraId="345EF637" w14:textId="77777777" w:rsidTr="002464ED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7379B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CE4BD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BFFFAD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06198" w14:textId="77777777" w:rsidR="006E21E8" w:rsidRPr="00362E3D" w:rsidRDefault="006E21E8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CE493" w14:textId="77777777" w:rsidR="006E21E8" w:rsidRPr="00D36E98" w:rsidRDefault="006E21E8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89CBDF" w14:textId="77777777" w:rsidR="006E21E8" w:rsidRPr="009C29E7" w:rsidRDefault="006E21E8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6E21E8" w:rsidRPr="003F2DC5" w14:paraId="71C6D448" w14:textId="77777777" w:rsidTr="002464ED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186B68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DD3CF0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7799F5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3E5A0C85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9F0CDB" w14:textId="77777777" w:rsidR="006E21E8" w:rsidRPr="00362E3D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BCEC6D" w14:textId="77777777" w:rsidR="006E21E8" w:rsidRPr="009C29E7" w:rsidRDefault="006E21E8" w:rsidP="002464E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6E21E8" w:rsidRPr="003F2DC5" w14:paraId="6F046EA1" w14:textId="77777777" w:rsidTr="002464ED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AC151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6747AC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356614" w14:textId="77777777" w:rsidR="006E21E8" w:rsidRPr="00C03EF1" w:rsidRDefault="006E21E8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9E9E1" w14:textId="77777777" w:rsidR="006E21E8" w:rsidRPr="00362E3D" w:rsidRDefault="006E21E8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AE23B2" w14:textId="77777777" w:rsidR="006E21E8" w:rsidRPr="00D36E98" w:rsidRDefault="006E21E8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C3E06" w14:textId="77777777" w:rsidR="006E21E8" w:rsidRPr="00D36E98" w:rsidRDefault="006E21E8" w:rsidP="002464E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6E21E8" w:rsidRPr="003F2DC5" w14:paraId="45109646" w14:textId="77777777" w:rsidTr="002464E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979" w14:textId="77777777" w:rsidR="006E21E8" w:rsidRPr="00122EF2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87B" w14:textId="77777777" w:rsidR="006E21E8" w:rsidRPr="00122EF2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95C" w14:textId="77777777" w:rsidR="006E21E8" w:rsidRPr="00122EF2" w:rsidRDefault="006E21E8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30382FDF" w14:textId="77777777" w:rsidR="006E21E8" w:rsidRPr="00122EF2" w:rsidRDefault="006E21E8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27E" w14:textId="77777777" w:rsidR="006E21E8" w:rsidRPr="00122EF2" w:rsidRDefault="006E21E8" w:rsidP="00246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CBA" w14:textId="77777777" w:rsidR="006E21E8" w:rsidRPr="00122EF2" w:rsidRDefault="006E21E8" w:rsidP="002464E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E21E8" w:rsidRPr="003F2DC5" w14:paraId="342EA7E2" w14:textId="77777777" w:rsidTr="002464ED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861D8F1" w14:textId="77777777" w:rsidR="006E21E8" w:rsidRDefault="006E21E8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CCC6367" w14:textId="77777777" w:rsidR="006E21E8" w:rsidRDefault="006E21E8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580E35B1" w14:textId="77777777" w:rsidR="006E21E8" w:rsidRPr="00A9530A" w:rsidRDefault="006E21E8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747" w:type="dxa"/>
        <w:tblInd w:w="584" w:type="dxa"/>
        <w:tblLook w:val="04A0" w:firstRow="1" w:lastRow="0" w:firstColumn="1" w:lastColumn="0" w:noHBand="0" w:noVBand="1"/>
      </w:tblPr>
      <w:tblGrid>
        <w:gridCol w:w="1946"/>
        <w:gridCol w:w="7229"/>
        <w:gridCol w:w="846"/>
        <w:gridCol w:w="726"/>
      </w:tblGrid>
      <w:tr w:rsidR="006E21E8" w:rsidRPr="003F2DC5" w14:paraId="45E32CA0" w14:textId="77777777" w:rsidTr="002464ED">
        <w:tc>
          <w:tcPr>
            <w:tcW w:w="1946" w:type="dxa"/>
            <w:shd w:val="clear" w:color="auto" w:fill="auto"/>
          </w:tcPr>
          <w:p w14:paraId="7CEB681B" w14:textId="77777777" w:rsidR="006E21E8" w:rsidRPr="004B2BA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29" w:type="dxa"/>
            <w:shd w:val="clear" w:color="auto" w:fill="auto"/>
          </w:tcPr>
          <w:p w14:paraId="6E05E04C" w14:textId="77777777" w:rsidR="006E21E8" w:rsidRPr="004B2BA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727AB3A0" w14:textId="77777777" w:rsidR="006E21E8" w:rsidRPr="004B2BA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6849F03E" w14:textId="77777777" w:rsidR="006E21E8" w:rsidRPr="003F2DC5" w:rsidRDefault="006E21E8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14:paraId="779262BF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6E21E8" w:rsidRPr="003F2DC5" w14:paraId="660AF440" w14:textId="77777777" w:rsidTr="002464ED">
        <w:tc>
          <w:tcPr>
            <w:tcW w:w="10747" w:type="dxa"/>
            <w:gridSpan w:val="4"/>
            <w:shd w:val="clear" w:color="auto" w:fill="auto"/>
          </w:tcPr>
          <w:p w14:paraId="3733DE0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  <w:p w14:paraId="5BDA701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6E21E8" w:rsidRPr="003F2DC5" w14:paraId="232CB1A9" w14:textId="77777777" w:rsidTr="002464ED">
        <w:tc>
          <w:tcPr>
            <w:tcW w:w="1946" w:type="dxa"/>
            <w:vMerge w:val="restart"/>
            <w:shd w:val="clear" w:color="auto" w:fill="auto"/>
          </w:tcPr>
          <w:p w14:paraId="4D49298B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ACBA1B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1080315" w14:textId="77777777" w:rsidR="006E21E8" w:rsidRDefault="006E21E8" w:rsidP="002464ED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Кіріспе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Сызықтық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  <w:p w14:paraId="6B6B2467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0860733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730B8C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6E21E8" w:rsidRPr="003F2DC5" w14:paraId="6FD1CB06" w14:textId="77777777" w:rsidTr="002464ED">
        <w:tc>
          <w:tcPr>
            <w:tcW w:w="1946" w:type="dxa"/>
            <w:vMerge/>
            <w:shd w:val="clear" w:color="auto" w:fill="auto"/>
          </w:tcPr>
          <w:p w14:paraId="04A8697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BE23E70" w14:textId="77777777" w:rsidR="006E21E8" w:rsidRPr="008C07FC" w:rsidRDefault="006E21E8" w:rsidP="002464E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Pr="00DE1020">
              <w:t xml:space="preserve">Френель </w:t>
            </w:r>
            <w:proofErr w:type="spellStart"/>
            <w:r w:rsidRPr="00DE1020">
              <w:t>линзаларының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профильдерін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846" w:type="dxa"/>
            <w:shd w:val="clear" w:color="auto" w:fill="auto"/>
          </w:tcPr>
          <w:p w14:paraId="41822A7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9A4515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14:paraId="6CCF59E2" w14:textId="77777777" w:rsidTr="002464ED">
        <w:tc>
          <w:tcPr>
            <w:tcW w:w="1946" w:type="dxa"/>
            <w:vMerge/>
            <w:shd w:val="clear" w:color="auto" w:fill="auto"/>
          </w:tcPr>
          <w:p w14:paraId="5E66A38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29B95A9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DE1020">
              <w:t xml:space="preserve">Френель </w:t>
            </w:r>
            <w:proofErr w:type="spellStart"/>
            <w:r w:rsidRPr="00DE1020">
              <w:t>линзалары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45C9294B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142053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14:paraId="62B46970" w14:textId="77777777" w:rsidTr="002464ED">
        <w:tc>
          <w:tcPr>
            <w:tcW w:w="1946" w:type="dxa"/>
            <w:vMerge w:val="restart"/>
            <w:shd w:val="clear" w:color="auto" w:fill="auto"/>
          </w:tcPr>
          <w:p w14:paraId="69B82EC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9E890D7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proofErr w:type="spellStart"/>
            <w:r w:rsidRPr="00DE1020">
              <w:t>Концентраторлардың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жұмыс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қолдану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аймақтары</w:t>
            </w:r>
            <w:proofErr w:type="spellEnd"/>
            <w:r w:rsidRPr="00DE1020">
              <w:t xml:space="preserve">. концентратор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4A09798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888C9D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14:paraId="6938AB08" w14:textId="77777777" w:rsidTr="002464ED">
        <w:tc>
          <w:tcPr>
            <w:tcW w:w="1946" w:type="dxa"/>
            <w:vMerge/>
            <w:shd w:val="clear" w:color="auto" w:fill="auto"/>
          </w:tcPr>
          <w:p w14:paraId="3E3DE53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78EA480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>
              <w:t>П</w:t>
            </w:r>
            <w:r w:rsidRPr="00DE1020">
              <w:t>араболоидты</w:t>
            </w:r>
            <w:proofErr w:type="spellEnd"/>
            <w:r>
              <w:rPr>
                <w:lang w:val="kk-KZ"/>
              </w:rPr>
              <w:t xml:space="preserve"> концентратордын есебі. </w:t>
            </w:r>
            <w:r w:rsidRPr="00EC5F56">
              <w:t xml:space="preserve">  </w:t>
            </w:r>
          </w:p>
        </w:tc>
        <w:tc>
          <w:tcPr>
            <w:tcW w:w="846" w:type="dxa"/>
            <w:shd w:val="clear" w:color="auto" w:fill="auto"/>
          </w:tcPr>
          <w:p w14:paraId="6649AD9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394A98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6E21E8" w:rsidRPr="003F2DC5" w14:paraId="7FCE35DA" w14:textId="77777777" w:rsidTr="002464ED">
        <w:tc>
          <w:tcPr>
            <w:tcW w:w="1946" w:type="dxa"/>
            <w:vMerge/>
            <w:shd w:val="clear" w:color="auto" w:fill="auto"/>
          </w:tcPr>
          <w:p w14:paraId="3E064FF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3357199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0453B20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9E1A04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6220F2" w14:paraId="038F32D8" w14:textId="77777777" w:rsidTr="002464ED">
        <w:tc>
          <w:tcPr>
            <w:tcW w:w="1946" w:type="dxa"/>
            <w:vMerge/>
            <w:shd w:val="clear" w:color="auto" w:fill="auto"/>
          </w:tcPr>
          <w:p w14:paraId="24F4F4A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45A0893" w14:textId="77777777" w:rsidR="006E21E8" w:rsidRPr="00697944" w:rsidRDefault="006E21E8" w:rsidP="002464E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proofErr w:type="spellStart"/>
            <w:r w:rsidRPr="00DE1020">
              <w:t>Концентраторлардың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жұмыс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D07D6CD" w14:textId="77777777"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0C869C9" w14:textId="77777777" w:rsidR="006E21E8" w:rsidRPr="00E941DF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14:paraId="3F0DDDFA" w14:textId="77777777" w:rsidTr="002464ED">
        <w:tc>
          <w:tcPr>
            <w:tcW w:w="1946" w:type="dxa"/>
            <w:vMerge w:val="restart"/>
            <w:shd w:val="clear" w:color="auto" w:fill="auto"/>
          </w:tcPr>
          <w:p w14:paraId="279E2E62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A663BF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3F1869AC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Фокон </w:t>
            </w:r>
            <w:proofErr w:type="spellStart"/>
            <w:r w:rsidRPr="00DE1020">
              <w:t>өндірісінің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олардың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модульдердің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энергетикалық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269AC2A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A29577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14:paraId="2DD2A8FC" w14:textId="77777777" w:rsidTr="002464ED">
        <w:tc>
          <w:tcPr>
            <w:tcW w:w="1946" w:type="dxa"/>
            <w:vMerge/>
            <w:shd w:val="clear" w:color="auto" w:fill="auto"/>
          </w:tcPr>
          <w:p w14:paraId="1209A6E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755832E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радиациясының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proofErr w:type="gramStart"/>
            <w:r w:rsidRPr="00DE1020">
              <w:t>есептеу</w:t>
            </w:r>
            <w:proofErr w:type="spellEnd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846" w:type="dxa"/>
            <w:shd w:val="clear" w:color="auto" w:fill="auto"/>
          </w:tcPr>
          <w:p w14:paraId="46962E3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77B7CB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14:paraId="75061457" w14:textId="77777777" w:rsidTr="002464ED">
        <w:tc>
          <w:tcPr>
            <w:tcW w:w="1946" w:type="dxa"/>
            <w:vMerge/>
            <w:shd w:val="clear" w:color="auto" w:fill="auto"/>
          </w:tcPr>
          <w:p w14:paraId="05A994E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5C23516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67B7EA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AB6E1E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14:paraId="125CC5D6" w14:textId="77777777" w:rsidTr="002464ED">
        <w:tc>
          <w:tcPr>
            <w:tcW w:w="1946" w:type="dxa"/>
            <w:vMerge/>
            <w:shd w:val="clear" w:color="auto" w:fill="auto"/>
          </w:tcPr>
          <w:p w14:paraId="0547463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A5E7D16" w14:textId="77777777" w:rsidR="006E21E8" w:rsidRPr="00885248" w:rsidRDefault="006E21E8" w:rsidP="002464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Pr="00EC5F56">
              <w:t xml:space="preserve">.  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энергия</w:t>
            </w:r>
            <w:proofErr w:type="spellStart"/>
            <w:r w:rsidRPr="00DE1020">
              <w:t>ның</w:t>
            </w:r>
            <w:proofErr w:type="spellEnd"/>
            <w:r w:rsidRPr="00DE1020">
              <w:t xml:space="preserve"> </w:t>
            </w:r>
            <w:r w:rsidRPr="00EC5F56">
              <w:t xml:space="preserve">стратегия </w:t>
            </w:r>
            <w:proofErr w:type="spellStart"/>
            <w:r w:rsidRPr="00EC5F56">
              <w:t>бөлігі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846" w:type="dxa"/>
            <w:shd w:val="clear" w:color="auto" w:fill="auto"/>
          </w:tcPr>
          <w:p w14:paraId="35F1703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A69A7F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33D46938" w14:textId="77777777" w:rsidTr="002464ED">
        <w:tc>
          <w:tcPr>
            <w:tcW w:w="1946" w:type="dxa"/>
            <w:vMerge w:val="restart"/>
            <w:shd w:val="clear" w:color="auto" w:fill="auto"/>
          </w:tcPr>
          <w:p w14:paraId="0C1E4AD5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12987A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3146B777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r w:rsidRPr="00DE1020">
              <w:t>U-</w:t>
            </w:r>
            <w:proofErr w:type="spellStart"/>
            <w:r w:rsidRPr="00DE1020">
              <w:t>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цилиндрлік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</w:t>
            </w:r>
            <w:proofErr w:type="spellStart"/>
            <w:r w:rsidRPr="00DE1020">
              <w:t>тәрізді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параболалық-цилиндрлік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Стационарлық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00F90BE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6D4965D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60B50909" w14:textId="77777777" w:rsidTr="002464ED">
        <w:tc>
          <w:tcPr>
            <w:tcW w:w="1946" w:type="dxa"/>
            <w:vMerge/>
            <w:shd w:val="clear" w:color="auto" w:fill="auto"/>
          </w:tcPr>
          <w:p w14:paraId="76D5660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3B80ED4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proofErr w:type="spellStart"/>
            <w:r w:rsidRPr="00DE1020">
              <w:t>Стационарлық</w:t>
            </w:r>
            <w:proofErr w:type="spellEnd"/>
            <w:r w:rsidRPr="00DE1020">
              <w:t xml:space="preserve">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771DD79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EE5CB4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1A9407C1" w14:textId="77777777" w:rsidTr="002464ED">
        <w:tc>
          <w:tcPr>
            <w:tcW w:w="1946" w:type="dxa"/>
            <w:vMerge/>
            <w:shd w:val="clear" w:color="auto" w:fill="auto"/>
          </w:tcPr>
          <w:p w14:paraId="1C2883B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95227CC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3FCDA3E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F16039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E21E8" w:rsidRPr="003F2DC5" w14:paraId="705B7F92" w14:textId="77777777" w:rsidTr="002464ED">
        <w:tc>
          <w:tcPr>
            <w:tcW w:w="1946" w:type="dxa"/>
            <w:vMerge w:val="restart"/>
            <w:shd w:val="clear" w:color="auto" w:fill="auto"/>
          </w:tcPr>
          <w:p w14:paraId="3BFA396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979DAED" w14:textId="77777777" w:rsidR="006E21E8" w:rsidRPr="0070769E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2D05EC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2ED110B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846" w:type="dxa"/>
            <w:shd w:val="clear" w:color="auto" w:fill="auto"/>
          </w:tcPr>
          <w:p w14:paraId="257A680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3F6064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E21E8" w:rsidRPr="003F2DC5" w14:paraId="3BD1018C" w14:textId="77777777" w:rsidTr="002464ED">
        <w:tc>
          <w:tcPr>
            <w:tcW w:w="1946" w:type="dxa"/>
            <w:vMerge/>
            <w:shd w:val="clear" w:color="auto" w:fill="auto"/>
          </w:tcPr>
          <w:p w14:paraId="013A039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9A7B18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жұмыс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2151AE4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597CE4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E21E8" w:rsidRPr="003F2DC5" w14:paraId="1CC1A9E8" w14:textId="77777777" w:rsidTr="002464ED">
        <w:trPr>
          <w:trHeight w:val="285"/>
        </w:trPr>
        <w:tc>
          <w:tcPr>
            <w:tcW w:w="1946" w:type="dxa"/>
            <w:vMerge/>
            <w:shd w:val="clear" w:color="auto" w:fill="auto"/>
          </w:tcPr>
          <w:p w14:paraId="5C353D2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1783DEB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846" w:type="dxa"/>
            <w:shd w:val="clear" w:color="auto" w:fill="auto"/>
          </w:tcPr>
          <w:p w14:paraId="7CEC02A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52FFB2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6E21E8" w:rsidRPr="003F2DC5" w14:paraId="34B666C1" w14:textId="77777777" w:rsidTr="002464ED">
        <w:tc>
          <w:tcPr>
            <w:tcW w:w="10747" w:type="dxa"/>
            <w:gridSpan w:val="4"/>
            <w:shd w:val="clear" w:color="auto" w:fill="auto"/>
          </w:tcPr>
          <w:p w14:paraId="4C9FF45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14:paraId="2F6E4769" w14:textId="77777777"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E21E8" w:rsidRPr="003F2DC5" w14:paraId="38990CC0" w14:textId="77777777" w:rsidTr="002464ED">
        <w:tc>
          <w:tcPr>
            <w:tcW w:w="1946" w:type="dxa"/>
            <w:vMerge w:val="restart"/>
            <w:shd w:val="clear" w:color="auto" w:fill="auto"/>
          </w:tcPr>
          <w:p w14:paraId="5490CB42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51D2985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172A202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461FA7D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776EE1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06D68135" w14:textId="77777777" w:rsidTr="002464ED">
        <w:tc>
          <w:tcPr>
            <w:tcW w:w="1946" w:type="dxa"/>
            <w:vMerge/>
            <w:shd w:val="clear" w:color="auto" w:fill="auto"/>
          </w:tcPr>
          <w:p w14:paraId="628AE92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61F8158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846" w:type="dxa"/>
            <w:shd w:val="clear" w:color="auto" w:fill="auto"/>
          </w:tcPr>
          <w:p w14:paraId="01B1D05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D920BA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4B555277" w14:textId="77777777" w:rsidTr="002464ED">
        <w:tc>
          <w:tcPr>
            <w:tcW w:w="1946" w:type="dxa"/>
            <w:vMerge/>
            <w:shd w:val="clear" w:color="auto" w:fill="auto"/>
          </w:tcPr>
          <w:p w14:paraId="6E278FD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EC51C4A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846" w:type="dxa"/>
            <w:shd w:val="clear" w:color="auto" w:fill="auto"/>
          </w:tcPr>
          <w:p w14:paraId="6ADB3B4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77E823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245E12A4" w14:textId="77777777" w:rsidTr="002464ED">
        <w:tc>
          <w:tcPr>
            <w:tcW w:w="1946" w:type="dxa"/>
            <w:vMerge/>
            <w:shd w:val="clear" w:color="auto" w:fill="auto"/>
          </w:tcPr>
          <w:p w14:paraId="23496FC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352093F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D399B9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611CFC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0E2F9942" w14:textId="77777777" w:rsidTr="002464ED">
        <w:tc>
          <w:tcPr>
            <w:tcW w:w="1946" w:type="dxa"/>
            <w:vMerge w:val="restart"/>
            <w:shd w:val="clear" w:color="auto" w:fill="auto"/>
          </w:tcPr>
          <w:p w14:paraId="47FDDA58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0AE47B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6902514E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</w:t>
            </w:r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18F61A1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453CEC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3B6D1D44" w14:textId="77777777" w:rsidTr="002464ED">
        <w:tc>
          <w:tcPr>
            <w:tcW w:w="1946" w:type="dxa"/>
            <w:vMerge/>
            <w:shd w:val="clear" w:color="auto" w:fill="auto"/>
          </w:tcPr>
          <w:p w14:paraId="531735F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C7E3F6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846" w:type="dxa"/>
            <w:shd w:val="clear" w:color="auto" w:fill="auto"/>
          </w:tcPr>
          <w:p w14:paraId="5252A01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6D3839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E21E8" w:rsidRPr="003F2DC5" w14:paraId="60DA59B1" w14:textId="77777777" w:rsidTr="002464ED">
        <w:tc>
          <w:tcPr>
            <w:tcW w:w="1946" w:type="dxa"/>
            <w:vMerge/>
            <w:shd w:val="clear" w:color="auto" w:fill="auto"/>
          </w:tcPr>
          <w:p w14:paraId="64087D8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4C3F331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5C55682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38999B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61BAD384" w14:textId="77777777" w:rsidTr="002464ED">
        <w:tc>
          <w:tcPr>
            <w:tcW w:w="1946" w:type="dxa"/>
            <w:vMerge/>
            <w:shd w:val="clear" w:color="auto" w:fill="auto"/>
          </w:tcPr>
          <w:p w14:paraId="33AFCA3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9ECB368" w14:textId="77777777"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EC5F56">
              <w:t xml:space="preserve">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</w:t>
            </w:r>
          </w:p>
        </w:tc>
        <w:tc>
          <w:tcPr>
            <w:tcW w:w="846" w:type="dxa"/>
            <w:shd w:val="clear" w:color="auto" w:fill="auto"/>
          </w:tcPr>
          <w:p w14:paraId="08AB956B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98FEE6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17B6A37E" w14:textId="77777777" w:rsidTr="002464ED">
        <w:tc>
          <w:tcPr>
            <w:tcW w:w="10021" w:type="dxa"/>
            <w:gridSpan w:val="3"/>
            <w:shd w:val="clear" w:color="auto" w:fill="auto"/>
          </w:tcPr>
          <w:p w14:paraId="57515BD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726" w:type="dxa"/>
            <w:shd w:val="clear" w:color="auto" w:fill="auto"/>
          </w:tcPr>
          <w:p w14:paraId="673C849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21E8" w:rsidRPr="003F2DC5" w14:paraId="7D53D4E3" w14:textId="77777777" w:rsidTr="002464ED">
        <w:tc>
          <w:tcPr>
            <w:tcW w:w="1946" w:type="dxa"/>
            <w:vMerge w:val="restart"/>
            <w:shd w:val="clear" w:color="auto" w:fill="auto"/>
          </w:tcPr>
          <w:p w14:paraId="54AAD311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870192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3F81CF2D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</w:t>
            </w:r>
            <w:proofErr w:type="gramStart"/>
            <w:r w:rsidRPr="00EC5F56">
              <w:t>8..</w:t>
            </w:r>
            <w:proofErr w:type="gramEnd"/>
            <w:r w:rsidRPr="00DE1020">
              <w:t xml:space="preserve"> </w:t>
            </w:r>
            <w:proofErr w:type="spellStart"/>
            <w:r w:rsidRPr="00DE1020">
              <w:t>Параболалық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шұңқырлы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71F5BB4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B1F5D8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4691E1C5" w14:textId="77777777" w:rsidTr="002464ED">
        <w:tc>
          <w:tcPr>
            <w:tcW w:w="1946" w:type="dxa"/>
            <w:vMerge/>
            <w:shd w:val="clear" w:color="auto" w:fill="auto"/>
          </w:tcPr>
          <w:p w14:paraId="141B085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C1CDA62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proofErr w:type="spellStart"/>
            <w:r w:rsidRPr="00DE1020">
              <w:t>Параболалық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шұңқырлы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29F2D27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380282B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7E274C86" w14:textId="77777777" w:rsidTr="002464ED">
        <w:tc>
          <w:tcPr>
            <w:tcW w:w="1946" w:type="dxa"/>
            <w:vMerge/>
            <w:shd w:val="clear" w:color="auto" w:fill="auto"/>
          </w:tcPr>
          <w:p w14:paraId="658F2ED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104B3A4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6C6C63A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5371B8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78F096A0" w14:textId="77777777" w:rsidTr="002464ED">
        <w:tc>
          <w:tcPr>
            <w:tcW w:w="1946" w:type="dxa"/>
            <w:vMerge/>
            <w:shd w:val="clear" w:color="auto" w:fill="auto"/>
          </w:tcPr>
          <w:p w14:paraId="44AFAC0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266C855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Концентраторлы фотоэлектрик батареялар</w:t>
            </w:r>
            <w:r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5C20252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583EB69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14:paraId="57968C1A" w14:textId="77777777" w:rsidTr="002464ED">
        <w:tc>
          <w:tcPr>
            <w:tcW w:w="1946" w:type="dxa"/>
            <w:vMerge w:val="restart"/>
            <w:shd w:val="clear" w:color="auto" w:fill="auto"/>
          </w:tcPr>
          <w:p w14:paraId="40CF600D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6EA4AA2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14:paraId="3E20E620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F291D9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  <w:shd w:val="clear" w:color="auto" w:fill="auto"/>
          </w:tcPr>
          <w:p w14:paraId="3760D3AB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өткізгіш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Энергетикалық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тиімділігі</w:t>
            </w:r>
            <w:proofErr w:type="spellEnd"/>
            <w:r w:rsidRPr="00DE1020">
              <w:t>. Тепе-</w:t>
            </w:r>
            <w:proofErr w:type="spellStart"/>
            <w:r w:rsidRPr="00DE1020">
              <w:t>теңдіксіз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тасымалдаушылардың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18A5083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E39B9B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E21E8" w:rsidRPr="003F2DC5" w14:paraId="7372E309" w14:textId="77777777" w:rsidTr="002464ED">
        <w:tc>
          <w:tcPr>
            <w:tcW w:w="1946" w:type="dxa"/>
            <w:vMerge/>
            <w:shd w:val="clear" w:color="auto" w:fill="auto"/>
          </w:tcPr>
          <w:p w14:paraId="4589AD7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DD191C4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846" w:type="dxa"/>
            <w:shd w:val="clear" w:color="auto" w:fill="auto"/>
          </w:tcPr>
          <w:p w14:paraId="7BD1E19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3DC96D4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14:paraId="13077A29" w14:textId="77777777" w:rsidTr="002464ED">
        <w:tc>
          <w:tcPr>
            <w:tcW w:w="1946" w:type="dxa"/>
            <w:vMerge/>
            <w:shd w:val="clear" w:color="auto" w:fill="auto"/>
          </w:tcPr>
          <w:p w14:paraId="197CB5B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05451F2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1DD8A5A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B57D15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2C009DA2" w14:textId="77777777" w:rsidTr="002464ED">
        <w:tc>
          <w:tcPr>
            <w:tcW w:w="1946" w:type="dxa"/>
            <w:vMerge/>
            <w:shd w:val="clear" w:color="auto" w:fill="auto"/>
          </w:tcPr>
          <w:p w14:paraId="20E6322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A1F42BC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элементтерінің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846" w:type="dxa"/>
            <w:shd w:val="clear" w:color="auto" w:fill="auto"/>
          </w:tcPr>
          <w:p w14:paraId="5C4FF91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313DC8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14:paraId="2DCDACE8" w14:textId="77777777" w:rsidTr="002464ED">
        <w:tc>
          <w:tcPr>
            <w:tcW w:w="1946" w:type="dxa"/>
            <w:vMerge w:val="restart"/>
            <w:shd w:val="clear" w:color="auto" w:fill="auto"/>
          </w:tcPr>
          <w:p w14:paraId="2EAC213A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1C838298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846" w:type="dxa"/>
            <w:shd w:val="clear" w:color="auto" w:fill="auto"/>
          </w:tcPr>
          <w:p w14:paraId="7C35B07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32C0E99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14:paraId="1D79A034" w14:textId="77777777" w:rsidTr="002464ED">
        <w:tc>
          <w:tcPr>
            <w:tcW w:w="1946" w:type="dxa"/>
            <w:vMerge/>
            <w:shd w:val="clear" w:color="auto" w:fill="auto"/>
          </w:tcPr>
          <w:p w14:paraId="466F077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C7E292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7EFCF36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913F3B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0F11DE6C" w14:textId="77777777" w:rsidTr="002464ED">
        <w:tc>
          <w:tcPr>
            <w:tcW w:w="1946" w:type="dxa"/>
            <w:vMerge/>
            <w:shd w:val="clear" w:color="auto" w:fill="auto"/>
          </w:tcPr>
          <w:p w14:paraId="5E03B3D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4F1848B4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EC5F56">
              <w:t xml:space="preserve">. </w:t>
            </w:r>
            <w:r w:rsidRPr="00DE1020">
              <w:t xml:space="preserve">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</w:t>
            </w:r>
            <w:r w:rsidRPr="00EC5F56">
              <w:t xml:space="preserve"> офлайн. </w:t>
            </w:r>
          </w:p>
        </w:tc>
        <w:tc>
          <w:tcPr>
            <w:tcW w:w="846" w:type="dxa"/>
            <w:shd w:val="clear" w:color="auto" w:fill="auto"/>
          </w:tcPr>
          <w:p w14:paraId="71AA014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200ADA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E21E8" w:rsidRPr="003F2DC5" w14:paraId="3A44F7ED" w14:textId="77777777" w:rsidTr="002464ED">
        <w:trPr>
          <w:trHeight w:val="171"/>
        </w:trPr>
        <w:tc>
          <w:tcPr>
            <w:tcW w:w="1946" w:type="dxa"/>
            <w:vMerge/>
            <w:shd w:val="clear" w:color="auto" w:fill="auto"/>
          </w:tcPr>
          <w:p w14:paraId="3B8E7C0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439B5A5" w14:textId="77777777" w:rsidR="006E21E8" w:rsidRPr="00697944" w:rsidRDefault="006E21E8" w:rsidP="002464E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46" w:type="dxa"/>
            <w:shd w:val="clear" w:color="auto" w:fill="auto"/>
          </w:tcPr>
          <w:p w14:paraId="14FA5A4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36524E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19AD67EB" w14:textId="77777777" w:rsidTr="002464ED">
        <w:tc>
          <w:tcPr>
            <w:tcW w:w="10747" w:type="dxa"/>
            <w:gridSpan w:val="4"/>
            <w:shd w:val="clear" w:color="auto" w:fill="auto"/>
          </w:tcPr>
          <w:p w14:paraId="02E80250" w14:textId="77777777" w:rsidR="006E21E8" w:rsidRPr="00697944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6E21E8" w:rsidRPr="003F2DC5" w14:paraId="0510909A" w14:textId="77777777" w:rsidTr="002464ED">
        <w:tc>
          <w:tcPr>
            <w:tcW w:w="1946" w:type="dxa"/>
            <w:vMerge w:val="restart"/>
            <w:shd w:val="clear" w:color="auto" w:fill="auto"/>
          </w:tcPr>
          <w:p w14:paraId="2C786656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21FAB20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shd w:val="clear" w:color="auto" w:fill="auto"/>
          </w:tcPr>
          <w:p w14:paraId="298DA17F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97959E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F79F74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E21E8" w:rsidRPr="003F2DC5" w14:paraId="22ADE676" w14:textId="77777777" w:rsidTr="002464ED">
        <w:tc>
          <w:tcPr>
            <w:tcW w:w="1946" w:type="dxa"/>
            <w:vMerge/>
            <w:shd w:val="clear" w:color="auto" w:fill="auto"/>
          </w:tcPr>
          <w:p w14:paraId="678818C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B2B199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proofErr w:type="spellStart"/>
            <w:r w:rsidRPr="00EC5F56">
              <w:t>лық</w:t>
            </w:r>
            <w:proofErr w:type="spellEnd"/>
            <w:r w:rsidRPr="00EC5F56">
              <w:t xml:space="preserve">, </w:t>
            </w:r>
            <w:proofErr w:type="spellStart"/>
            <w:r w:rsidRPr="00EC5F56">
              <w:t>құзыреттілік</w:t>
            </w:r>
            <w:proofErr w:type="spellEnd"/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6F811EB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783B46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E21E8" w:rsidRPr="003F2DC5" w14:paraId="710D4807" w14:textId="77777777" w:rsidTr="002464ED">
        <w:tc>
          <w:tcPr>
            <w:tcW w:w="1946" w:type="dxa"/>
            <w:vMerge/>
            <w:shd w:val="clear" w:color="auto" w:fill="auto"/>
          </w:tcPr>
          <w:p w14:paraId="046EF21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F494EAB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A5BBD7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C7FE1F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2C19532A" w14:textId="77777777" w:rsidTr="002464ED">
        <w:tc>
          <w:tcPr>
            <w:tcW w:w="1946" w:type="dxa"/>
            <w:vMerge w:val="restart"/>
            <w:shd w:val="clear" w:color="auto" w:fill="auto"/>
          </w:tcPr>
          <w:p w14:paraId="25911953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4A85447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  <w:shd w:val="clear" w:color="auto" w:fill="auto"/>
          </w:tcPr>
          <w:p w14:paraId="75A075B9" w14:textId="77777777" w:rsidR="006E21E8" w:rsidRPr="00DE1020" w:rsidRDefault="006E21E8" w:rsidP="002464ED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proofErr w:type="spellStart"/>
            <w:r w:rsidRPr="00DE1020">
              <w:t>гетероструктуралық</w:t>
            </w:r>
            <w:proofErr w:type="spellEnd"/>
            <w:r w:rsidRPr="00DE1020">
              <w:t xml:space="preserve"> СК.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батареяларының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14:paraId="27D13B03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20D19ED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24C81D5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E21E8" w:rsidRPr="003F2DC5" w14:paraId="1560F3C5" w14:textId="77777777" w:rsidTr="002464ED">
        <w:tc>
          <w:tcPr>
            <w:tcW w:w="1946" w:type="dxa"/>
            <w:vMerge/>
            <w:shd w:val="clear" w:color="auto" w:fill="auto"/>
          </w:tcPr>
          <w:p w14:paraId="62984893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72512D6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 xml:space="preserve">Фототок пен </w:t>
            </w:r>
            <w:proofErr w:type="spellStart"/>
            <w:r w:rsidRPr="00DE1020">
              <w:t>фотовольттың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45050A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832869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E21E8" w:rsidRPr="003F2DC5" w14:paraId="1322CA8B" w14:textId="77777777" w:rsidTr="002464ED">
        <w:tc>
          <w:tcPr>
            <w:tcW w:w="1946" w:type="dxa"/>
            <w:vMerge/>
            <w:shd w:val="clear" w:color="auto" w:fill="auto"/>
          </w:tcPr>
          <w:p w14:paraId="43747B8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66B47F6D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3589631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72AA87A5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64DD4CE4" w14:textId="77777777" w:rsidTr="002464ED">
        <w:tc>
          <w:tcPr>
            <w:tcW w:w="1946" w:type="dxa"/>
            <w:vMerge/>
            <w:shd w:val="clear" w:color="auto" w:fill="auto"/>
          </w:tcPr>
          <w:p w14:paraId="38C0E4E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B194FEC" w14:textId="77777777" w:rsidR="006E21E8" w:rsidRPr="0069794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 </w:t>
            </w:r>
          </w:p>
        </w:tc>
        <w:tc>
          <w:tcPr>
            <w:tcW w:w="846" w:type="dxa"/>
            <w:shd w:val="clear" w:color="auto" w:fill="auto"/>
          </w:tcPr>
          <w:p w14:paraId="751BF5C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4CB207A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E21E8" w:rsidRPr="003F2DC5" w14:paraId="1EA85FA8" w14:textId="77777777" w:rsidTr="002464ED">
        <w:tc>
          <w:tcPr>
            <w:tcW w:w="1946" w:type="dxa"/>
            <w:vMerge w:val="restart"/>
            <w:shd w:val="clear" w:color="auto" w:fill="auto"/>
          </w:tcPr>
          <w:p w14:paraId="18DBA6E4" w14:textId="77777777"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3D9E270F" w14:textId="77777777" w:rsidR="006E21E8" w:rsidRPr="008C6AC6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74D470F" w14:textId="77777777"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  <w:shd w:val="clear" w:color="auto" w:fill="auto"/>
          </w:tcPr>
          <w:p w14:paraId="6AABF7C4" w14:textId="77777777"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</w:t>
            </w:r>
            <w:proofErr w:type="spellStart"/>
            <w:r w:rsidRPr="00DE1020">
              <w:t>фотовольттің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температураға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тәуелділігі</w:t>
            </w:r>
            <w:proofErr w:type="spellEnd"/>
            <w:r w:rsidRPr="00DE1020">
              <w:t xml:space="preserve">. Фил факторы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элементтерінің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24D1B01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311D86B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14:paraId="69E6D752" w14:textId="77777777" w:rsidTr="002464ED">
        <w:tc>
          <w:tcPr>
            <w:tcW w:w="1946" w:type="dxa"/>
            <w:vMerge/>
            <w:shd w:val="clear" w:color="auto" w:fill="auto"/>
          </w:tcPr>
          <w:p w14:paraId="3C6A8141" w14:textId="77777777"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CED708E" w14:textId="77777777"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proofErr w:type="spellStart"/>
            <w:r w:rsidRPr="00DE1020">
              <w:t>Токқа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арналған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үйлестіру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1C03DE8A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5B7D1DA3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E21E8" w:rsidRPr="003F2DC5" w14:paraId="4F1833E4" w14:textId="77777777" w:rsidTr="002464ED">
        <w:tc>
          <w:tcPr>
            <w:tcW w:w="1946" w:type="dxa"/>
            <w:vMerge/>
            <w:shd w:val="clear" w:color="auto" w:fill="auto"/>
          </w:tcPr>
          <w:p w14:paraId="57DF4E36" w14:textId="77777777"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2CC85D43" w14:textId="77777777"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ЛЗ 13. </w:t>
            </w:r>
            <w:proofErr w:type="spellStart"/>
            <w:r w:rsidRPr="00EC5F56">
              <w:t>Жүйенің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мақсаты</w:t>
            </w:r>
            <w:proofErr w:type="spellEnd"/>
            <w:r w:rsidRPr="00EC5F56">
              <w:t>.</w:t>
            </w:r>
          </w:p>
        </w:tc>
        <w:tc>
          <w:tcPr>
            <w:tcW w:w="846" w:type="dxa"/>
            <w:shd w:val="clear" w:color="auto" w:fill="auto"/>
          </w:tcPr>
          <w:p w14:paraId="1DAE9F8B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4F2B66EB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14:paraId="36D9EDF0" w14:textId="77777777" w:rsidTr="002464ED">
        <w:tc>
          <w:tcPr>
            <w:tcW w:w="1946" w:type="dxa"/>
            <w:vMerge/>
            <w:shd w:val="clear" w:color="auto" w:fill="auto"/>
          </w:tcPr>
          <w:p w14:paraId="6E8B8898" w14:textId="77777777" w:rsidR="006E21E8" w:rsidRPr="00AF62D6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A041618" w14:textId="77777777" w:rsidR="006E21E8" w:rsidRPr="00AF62D6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СӨЖ 3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proofErr w:type="gram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proofErr w:type="gram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09D07FB2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1EBF9593" w14:textId="77777777" w:rsidR="006E21E8" w:rsidRPr="00665736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E21E8" w:rsidRPr="003F2DC5" w14:paraId="72561D9C" w14:textId="77777777" w:rsidTr="002464ED">
        <w:tc>
          <w:tcPr>
            <w:tcW w:w="1946" w:type="dxa"/>
            <w:vMerge w:val="restart"/>
            <w:shd w:val="clear" w:color="auto" w:fill="auto"/>
          </w:tcPr>
          <w:p w14:paraId="6189D93E" w14:textId="77777777" w:rsidR="006E21E8" w:rsidRPr="00180EC7" w:rsidRDefault="006E21E8" w:rsidP="002464E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05FFD3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  <w:shd w:val="clear" w:color="auto" w:fill="auto"/>
          </w:tcPr>
          <w:p w14:paraId="7D80CFDC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Біріктірілген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және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батареясының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шоғырланған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жарықтандыруындағы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тиімділік</w:t>
            </w:r>
            <w:proofErr w:type="spellEnd"/>
            <w:r w:rsidRPr="00DE1020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1B3185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EB8CB2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30B5E315" w14:textId="77777777" w:rsidTr="002464ED">
        <w:tc>
          <w:tcPr>
            <w:tcW w:w="1946" w:type="dxa"/>
            <w:vMerge/>
            <w:shd w:val="clear" w:color="auto" w:fill="auto"/>
          </w:tcPr>
          <w:p w14:paraId="6CBADB5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577D6136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 xml:space="preserve">Концентратор </w:t>
            </w:r>
            <w:proofErr w:type="gramStart"/>
            <w:r>
              <w:rPr>
                <w:lang w:val="kk-KZ"/>
              </w:rPr>
              <w:t>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бағалау</w:t>
            </w:r>
            <w:proofErr w:type="spellEnd"/>
            <w:proofErr w:type="gramEnd"/>
          </w:p>
        </w:tc>
        <w:tc>
          <w:tcPr>
            <w:tcW w:w="846" w:type="dxa"/>
            <w:shd w:val="clear" w:color="auto" w:fill="auto"/>
          </w:tcPr>
          <w:p w14:paraId="00072EE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E9F4F67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E21E8" w:rsidRPr="003F2DC5" w14:paraId="021442B4" w14:textId="77777777" w:rsidTr="002464ED">
        <w:tc>
          <w:tcPr>
            <w:tcW w:w="1946" w:type="dxa"/>
            <w:vMerge/>
            <w:shd w:val="clear" w:color="auto" w:fill="auto"/>
          </w:tcPr>
          <w:p w14:paraId="4CD57AB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4D283E5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14:paraId="0B1ABCDD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1BCC2781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5439F0CD" w14:textId="77777777" w:rsidTr="002464ED">
        <w:tc>
          <w:tcPr>
            <w:tcW w:w="1946" w:type="dxa"/>
            <w:vMerge/>
            <w:shd w:val="clear" w:color="auto" w:fill="auto"/>
          </w:tcPr>
          <w:p w14:paraId="5E4FA7C4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30E3E2C6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5F56">
              <w:t>Ұйымдастыру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тиімділігінің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</w:t>
            </w:r>
            <w:proofErr w:type="gramStart"/>
            <w:r w:rsidRPr="00EC5F56">
              <w:t xml:space="preserve">эссе,  </w:t>
            </w:r>
            <w:proofErr w:type="spellStart"/>
            <w:r w:rsidRPr="00EC5F56">
              <w:t>орындау</w:t>
            </w:r>
            <w:proofErr w:type="spellEnd"/>
            <w:proofErr w:type="gram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46" w:type="dxa"/>
            <w:shd w:val="clear" w:color="auto" w:fill="auto"/>
          </w:tcPr>
          <w:p w14:paraId="317F84D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41928AC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14:paraId="7A58F5A3" w14:textId="77777777" w:rsidTr="002464ED">
        <w:tc>
          <w:tcPr>
            <w:tcW w:w="1946" w:type="dxa"/>
            <w:vMerge w:val="restart"/>
            <w:shd w:val="clear" w:color="auto" w:fill="auto"/>
          </w:tcPr>
          <w:p w14:paraId="4DD7C9A7" w14:textId="77777777" w:rsidR="006E21E8" w:rsidRPr="00E81E91" w:rsidRDefault="006E21E8" w:rsidP="002464E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A5FFC0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29" w:type="dxa"/>
            <w:shd w:val="clear" w:color="auto" w:fill="auto"/>
          </w:tcPr>
          <w:p w14:paraId="7F55B6F8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proofErr w:type="spellStart"/>
            <w:r w:rsidRPr="00DE1020">
              <w:t>Күн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концентраторларының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конвертерлерінің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экономикалық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6593B09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783A9452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2F737F80" w14:textId="77777777" w:rsidTr="002464ED">
        <w:tc>
          <w:tcPr>
            <w:tcW w:w="1946" w:type="dxa"/>
            <w:vMerge/>
            <w:shd w:val="clear" w:color="auto" w:fill="auto"/>
          </w:tcPr>
          <w:p w14:paraId="41D4652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0C3860A8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proofErr w:type="spellStart"/>
            <w:r w:rsidRPr="00EC5F56">
              <w:t>ритикалық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14:paraId="69E0D350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1178C6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E21E8" w:rsidRPr="003F2DC5" w14:paraId="6CB6556B" w14:textId="77777777" w:rsidTr="002464ED">
        <w:tc>
          <w:tcPr>
            <w:tcW w:w="1946" w:type="dxa"/>
            <w:vMerge/>
            <w:shd w:val="clear" w:color="auto" w:fill="auto"/>
          </w:tcPr>
          <w:p w14:paraId="7CEF3108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14:paraId="7F38F072" w14:textId="77777777" w:rsidR="006E21E8" w:rsidRPr="00876EB4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846" w:type="dxa"/>
            <w:shd w:val="clear" w:color="auto" w:fill="auto"/>
          </w:tcPr>
          <w:p w14:paraId="466D3F0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8179B86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E21E8" w:rsidRPr="003F2DC5" w14:paraId="628627C0" w14:textId="77777777" w:rsidTr="002464ED">
        <w:tc>
          <w:tcPr>
            <w:tcW w:w="10021" w:type="dxa"/>
            <w:gridSpan w:val="3"/>
          </w:tcPr>
          <w:p w14:paraId="29F7DFBC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254EFE7F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14:paraId="333062E0" w14:textId="77777777" w:rsidTr="002464ED">
        <w:tc>
          <w:tcPr>
            <w:tcW w:w="10021" w:type="dxa"/>
            <w:gridSpan w:val="3"/>
            <w:shd w:val="clear" w:color="auto" w:fill="FFFFFF" w:themeFill="background1"/>
          </w:tcPr>
          <w:p w14:paraId="4FAFD3E1" w14:textId="77777777" w:rsidR="006E21E8" w:rsidRPr="003F2DC5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2760447E" w14:textId="77777777" w:rsidR="006E21E8" w:rsidRPr="003F2DC5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E21E8" w:rsidRPr="003F2DC5" w14:paraId="570BCF32" w14:textId="77777777" w:rsidTr="002464ED">
        <w:tc>
          <w:tcPr>
            <w:tcW w:w="10021" w:type="dxa"/>
            <w:gridSpan w:val="3"/>
            <w:shd w:val="clear" w:color="auto" w:fill="FFFFFF" w:themeFill="background1"/>
          </w:tcPr>
          <w:p w14:paraId="624E01B1" w14:textId="77777777" w:rsidR="006E21E8" w:rsidRDefault="006E21E8" w:rsidP="002464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65A3C6BB" w14:textId="77777777" w:rsidR="006E21E8" w:rsidRDefault="006E21E8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189424" w14:textId="77777777" w:rsidR="006E21E8" w:rsidRPr="003F2DC5" w:rsidRDefault="006E21E8" w:rsidP="006E21E8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8F82741" w14:textId="77777777" w:rsidR="006E21E8" w:rsidRDefault="006E21E8" w:rsidP="006E21E8">
      <w:pPr>
        <w:ind w:left="1440"/>
        <w:rPr>
          <w:sz w:val="20"/>
          <w:szCs w:val="20"/>
        </w:rPr>
      </w:pPr>
    </w:p>
    <w:p w14:paraId="6306E451" w14:textId="77777777" w:rsidR="006E21E8" w:rsidRPr="003F2DC5" w:rsidRDefault="006E21E8" w:rsidP="006E21E8">
      <w:pPr>
        <w:jc w:val="both"/>
        <w:rPr>
          <w:sz w:val="20"/>
          <w:szCs w:val="20"/>
        </w:rPr>
      </w:pPr>
    </w:p>
    <w:p w14:paraId="1A71F36F" w14:textId="77777777" w:rsidR="006E21E8" w:rsidRDefault="006E21E8" w:rsidP="006E21E8">
      <w:pPr>
        <w:rPr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  </w:t>
      </w:r>
    </w:p>
    <w:p w14:paraId="2094B468" w14:textId="77777777" w:rsidR="006E21E8" w:rsidRDefault="006E21E8" w:rsidP="006E21E8">
      <w:pPr>
        <w:spacing w:after="120"/>
        <w:jc w:val="both"/>
        <w:rPr>
          <w:b/>
          <w:sz w:val="20"/>
          <w:szCs w:val="20"/>
        </w:rPr>
      </w:pPr>
    </w:p>
    <w:p w14:paraId="03D9AD69" w14:textId="77777777" w:rsidR="006E21E8" w:rsidRDefault="006E21E8" w:rsidP="006E21E8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Pr="0053529D">
        <w:rPr>
          <w:lang w:val="kk-KZ"/>
        </w:rPr>
        <w:t xml:space="preserve"> </w:t>
      </w:r>
      <w:r w:rsidRPr="0008296C">
        <w:rPr>
          <w:lang w:val="kk-KZ"/>
        </w:rPr>
        <w:t>М.К.Ибраимов</w:t>
      </w:r>
    </w:p>
    <w:p w14:paraId="50DE4E64" w14:textId="77777777" w:rsidR="006E21E8" w:rsidRPr="003F2DC5" w:rsidRDefault="006E21E8" w:rsidP="006E21E8">
      <w:pPr>
        <w:spacing w:after="120"/>
        <w:rPr>
          <w:b/>
          <w:sz w:val="20"/>
          <w:szCs w:val="20"/>
        </w:rPr>
      </w:pPr>
    </w:p>
    <w:p w14:paraId="7B722379" w14:textId="77777777" w:rsidR="006E21E8" w:rsidRPr="00697944" w:rsidRDefault="006E21E8" w:rsidP="006E21E8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Pr="003F2DC5">
        <w:rPr>
          <w:b/>
          <w:sz w:val="20"/>
          <w:szCs w:val="20"/>
        </w:rPr>
        <w:t xml:space="preserve"> ___________________________________</w:t>
      </w:r>
      <w:r w:rsidRPr="0053529D">
        <w:rPr>
          <w:lang w:val="kk-KZ"/>
        </w:rPr>
        <w:t xml:space="preserve"> </w:t>
      </w:r>
      <w:r w:rsidRPr="0008296C">
        <w:rPr>
          <w:lang w:val="kk-KZ"/>
        </w:rPr>
        <w:t>Е.А.Сванбаев</w:t>
      </w:r>
    </w:p>
    <w:p w14:paraId="64C7CE4B" w14:textId="77777777" w:rsidR="006E21E8" w:rsidRDefault="006E21E8" w:rsidP="006E21E8">
      <w:pPr>
        <w:rPr>
          <w:sz w:val="20"/>
          <w:szCs w:val="20"/>
          <w:lang w:val="kk-KZ"/>
        </w:rPr>
      </w:pPr>
    </w:p>
    <w:p w14:paraId="6041FE78" w14:textId="77777777" w:rsidR="006E21E8" w:rsidRDefault="006E21E8" w:rsidP="006E21E8">
      <w:pPr>
        <w:rPr>
          <w:sz w:val="20"/>
          <w:szCs w:val="20"/>
          <w:lang w:val="kk-KZ"/>
        </w:rPr>
      </w:pPr>
    </w:p>
    <w:p w14:paraId="5ECC18A9" w14:textId="77777777" w:rsidR="006E21E8" w:rsidRDefault="006E21E8" w:rsidP="006E21E8">
      <w:pPr>
        <w:rPr>
          <w:sz w:val="20"/>
          <w:szCs w:val="20"/>
          <w:lang w:val="kk-KZ"/>
        </w:rPr>
      </w:pPr>
    </w:p>
    <w:p w14:paraId="56DAE7C8" w14:textId="77777777" w:rsidR="006E21E8" w:rsidRDefault="006E21E8" w:rsidP="006E21E8">
      <w:pPr>
        <w:rPr>
          <w:sz w:val="20"/>
          <w:szCs w:val="20"/>
          <w:lang w:val="kk-KZ"/>
        </w:rPr>
      </w:pPr>
    </w:p>
    <w:p w14:paraId="26FABC13" w14:textId="77777777" w:rsidR="006E21E8" w:rsidRDefault="006E21E8" w:rsidP="006E21E8">
      <w:pPr>
        <w:rPr>
          <w:sz w:val="20"/>
          <w:szCs w:val="20"/>
          <w:lang w:val="kk-KZ"/>
        </w:rPr>
      </w:pPr>
    </w:p>
    <w:p w14:paraId="7C0DE543" w14:textId="77777777" w:rsidR="006E21E8" w:rsidRDefault="006E21E8" w:rsidP="006E21E8">
      <w:pPr>
        <w:rPr>
          <w:sz w:val="20"/>
          <w:szCs w:val="20"/>
          <w:lang w:val="kk-KZ"/>
        </w:rPr>
      </w:pPr>
    </w:p>
    <w:p w14:paraId="3C213CAB" w14:textId="77777777" w:rsidR="006E21E8" w:rsidRDefault="006E21E8" w:rsidP="006E21E8">
      <w:pPr>
        <w:rPr>
          <w:sz w:val="20"/>
          <w:szCs w:val="20"/>
          <w:lang w:val="kk-KZ"/>
        </w:rPr>
      </w:pPr>
    </w:p>
    <w:p w14:paraId="62213360" w14:textId="77777777" w:rsidR="006E21E8" w:rsidRDefault="006E21E8" w:rsidP="006E21E8">
      <w:pPr>
        <w:rPr>
          <w:sz w:val="20"/>
          <w:szCs w:val="20"/>
          <w:lang w:val="kk-KZ"/>
        </w:rPr>
      </w:pPr>
    </w:p>
    <w:p w14:paraId="2EBCE01D" w14:textId="77777777" w:rsidR="006E21E8" w:rsidRDefault="006E21E8" w:rsidP="006E21E8">
      <w:pPr>
        <w:rPr>
          <w:sz w:val="20"/>
          <w:szCs w:val="20"/>
          <w:lang w:val="kk-KZ"/>
        </w:rPr>
      </w:pPr>
    </w:p>
    <w:p w14:paraId="1EEE8424" w14:textId="77777777" w:rsidR="006E21E8" w:rsidRDefault="006E21E8" w:rsidP="006E21E8">
      <w:pPr>
        <w:rPr>
          <w:sz w:val="20"/>
          <w:szCs w:val="20"/>
          <w:lang w:val="kk-KZ"/>
        </w:rPr>
      </w:pPr>
    </w:p>
    <w:p w14:paraId="3F50171E" w14:textId="77777777" w:rsidR="006E21E8" w:rsidRDefault="006E21E8" w:rsidP="006E21E8">
      <w:pPr>
        <w:rPr>
          <w:sz w:val="20"/>
          <w:szCs w:val="20"/>
          <w:lang w:val="kk-KZ"/>
        </w:rPr>
      </w:pPr>
    </w:p>
    <w:p w14:paraId="7E93C305" w14:textId="77777777" w:rsidR="006E21E8" w:rsidRDefault="006E21E8" w:rsidP="006E21E8">
      <w:pPr>
        <w:rPr>
          <w:sz w:val="20"/>
          <w:szCs w:val="20"/>
          <w:lang w:val="kk-KZ"/>
        </w:rPr>
      </w:pPr>
    </w:p>
    <w:p w14:paraId="05AD90F4" w14:textId="77777777" w:rsidR="006E21E8" w:rsidRDefault="006E21E8" w:rsidP="006E21E8">
      <w:pPr>
        <w:rPr>
          <w:sz w:val="20"/>
          <w:szCs w:val="20"/>
          <w:lang w:val="kk-KZ"/>
        </w:rPr>
      </w:pPr>
    </w:p>
    <w:p w14:paraId="6E9E971C" w14:textId="77777777" w:rsidR="006E21E8" w:rsidRDefault="006E21E8" w:rsidP="006E21E8">
      <w:pPr>
        <w:rPr>
          <w:sz w:val="20"/>
          <w:szCs w:val="20"/>
          <w:lang w:val="kk-KZ"/>
        </w:rPr>
      </w:pPr>
    </w:p>
    <w:p w14:paraId="55180F65" w14:textId="77777777" w:rsidR="006E21E8" w:rsidRDefault="006E21E8" w:rsidP="006E21E8">
      <w:pPr>
        <w:rPr>
          <w:sz w:val="20"/>
          <w:szCs w:val="20"/>
          <w:lang w:val="kk-KZ"/>
        </w:rPr>
      </w:pPr>
    </w:p>
    <w:p w14:paraId="17138A35" w14:textId="77777777" w:rsidR="006E21E8" w:rsidRDefault="006E21E8" w:rsidP="006E21E8">
      <w:pPr>
        <w:rPr>
          <w:sz w:val="20"/>
          <w:szCs w:val="20"/>
          <w:lang w:val="kk-KZ"/>
        </w:rPr>
      </w:pPr>
    </w:p>
    <w:p w14:paraId="63A9D809" w14:textId="77777777" w:rsidR="006E21E8" w:rsidRDefault="006E21E8" w:rsidP="006E21E8">
      <w:pPr>
        <w:rPr>
          <w:sz w:val="20"/>
          <w:szCs w:val="20"/>
          <w:lang w:val="kk-KZ"/>
        </w:rPr>
      </w:pPr>
    </w:p>
    <w:p w14:paraId="05D1C7BC" w14:textId="77777777" w:rsidR="006E21E8" w:rsidRDefault="006E21E8" w:rsidP="006E21E8">
      <w:pPr>
        <w:rPr>
          <w:sz w:val="20"/>
          <w:szCs w:val="20"/>
          <w:lang w:val="kk-KZ"/>
        </w:rPr>
      </w:pPr>
    </w:p>
    <w:p w14:paraId="5BE83171" w14:textId="77777777" w:rsidR="006E21E8" w:rsidRPr="0090036D" w:rsidRDefault="006E21E8" w:rsidP="006E2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14:paraId="75BD9417" w14:textId="77777777" w:rsidR="006E21E8" w:rsidRPr="0090036D" w:rsidRDefault="006E21E8" w:rsidP="006E21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04E7209C" w14:textId="77777777" w:rsidR="006E21E8" w:rsidRPr="00CB5ED6" w:rsidRDefault="006E21E8" w:rsidP="006E21E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31DAA3AA" w14:textId="77777777" w:rsidR="006E21E8" w:rsidRPr="00E5557B" w:rsidRDefault="006E21E8" w:rsidP="006E21E8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2BC583EE" w14:textId="77777777" w:rsidR="006E21E8" w:rsidRPr="00E5557B" w:rsidRDefault="006E21E8" w:rsidP="006E21E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53630CC3" w14:textId="77777777" w:rsidR="006E21E8" w:rsidRPr="00844BD1" w:rsidRDefault="006E21E8" w:rsidP="006E21E8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19ED83BD" w14:textId="77777777" w:rsidR="006E21E8" w:rsidRPr="00844BD1" w:rsidRDefault="006E21E8" w:rsidP="006E21E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47E3968B" w14:textId="77777777" w:rsidR="006E21E8" w:rsidRPr="00BF4583" w:rsidRDefault="006E21E8" w:rsidP="006E21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6E21E8" w:rsidRPr="00F76949" w14:paraId="4EAF3648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11324C6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6765DFA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6001372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BF6B044" w14:textId="77777777" w:rsidR="006E21E8" w:rsidRPr="00BF4583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D4EEDA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0DC0C58" w14:textId="77777777" w:rsidR="006E21E8" w:rsidRPr="00BF4583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4D25C11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522D8AF" w14:textId="77777777" w:rsidR="006E21E8" w:rsidRPr="00BF4583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4DF899D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6E21E8" w:rsidRPr="00F76949" w14:paraId="095A980F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257BA" w14:textId="77777777" w:rsidR="006E21E8" w:rsidRPr="0075375A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64AC3FCD" w14:textId="77777777" w:rsidR="006E21E8" w:rsidRPr="00E11E5F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89562" w14:textId="77777777" w:rsidR="006E21E8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2D279862" w14:textId="77777777" w:rsidR="006E21E8" w:rsidRPr="00E11E5F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30DC1E3" w14:textId="77777777" w:rsidR="006E21E8" w:rsidRPr="00E11E5F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41CF3" w14:textId="77777777" w:rsidR="006E21E8" w:rsidRPr="00DE6134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616756F0" w14:textId="77777777" w:rsidR="006E21E8" w:rsidRPr="00DE6134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F2C06" w14:textId="77777777" w:rsidR="006E21E8" w:rsidRPr="00DE6134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8BF2B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6E21E8" w:rsidRPr="006220F2" w14:paraId="5C59E8F8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83D34" w14:textId="77777777" w:rsidR="006E21E8" w:rsidRPr="0075375A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4CA0F837" w14:textId="77777777" w:rsidR="006E21E8" w:rsidRPr="00E11E5F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565F276D" w14:textId="77777777" w:rsidR="006E21E8" w:rsidRPr="00E11E5F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86B73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75BECF00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23FE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1D299DD1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82CE5" w14:textId="77777777" w:rsidR="006E21E8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48FF4274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54040" w14:textId="77777777" w:rsidR="006E21E8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759E7E23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6E21E8" w:rsidRPr="006220F2" w14:paraId="30E73252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B4D70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5EE8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17D3E458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BC1B6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0D73305F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36A68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5CC9B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6E21E8" w:rsidRPr="00F76949" w14:paraId="48156E39" w14:textId="77777777" w:rsidTr="002464E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24FBA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239678B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5F239" w14:textId="77777777" w:rsidR="006E21E8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796A4D6B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90478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D6084" w14:textId="77777777" w:rsidR="006E21E8" w:rsidRPr="00F76949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C513D" w14:textId="77777777" w:rsidR="006E21E8" w:rsidRPr="005A3A91" w:rsidRDefault="006E21E8" w:rsidP="002464E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9324B1C" w14:textId="77777777" w:rsidR="006E21E8" w:rsidRDefault="006E21E8" w:rsidP="006E21E8">
      <w:pPr>
        <w:rPr>
          <w:sz w:val="20"/>
          <w:szCs w:val="20"/>
          <w:lang w:val="kk-KZ"/>
        </w:rPr>
      </w:pPr>
    </w:p>
    <w:p w14:paraId="09F22E7E" w14:textId="77777777" w:rsidR="006E21E8" w:rsidRPr="006E21E8" w:rsidRDefault="006E21E8">
      <w:pPr>
        <w:rPr>
          <w:lang w:val="kk-KZ"/>
        </w:rPr>
      </w:pPr>
    </w:p>
    <w:sectPr w:rsidR="006E21E8" w:rsidRPr="006E21E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309313">
    <w:abstractNumId w:val="10"/>
  </w:num>
  <w:num w:numId="2" w16cid:durableId="350303984">
    <w:abstractNumId w:val="6"/>
  </w:num>
  <w:num w:numId="3" w16cid:durableId="1616280408">
    <w:abstractNumId w:val="5"/>
  </w:num>
  <w:num w:numId="4" w16cid:durableId="543520517">
    <w:abstractNumId w:val="1"/>
  </w:num>
  <w:num w:numId="5" w16cid:durableId="1604454040">
    <w:abstractNumId w:val="2"/>
  </w:num>
  <w:num w:numId="6" w16cid:durableId="612133430">
    <w:abstractNumId w:val="3"/>
  </w:num>
  <w:num w:numId="7" w16cid:durableId="1847164876">
    <w:abstractNumId w:val="7"/>
  </w:num>
  <w:num w:numId="8" w16cid:durableId="8410809">
    <w:abstractNumId w:val="0"/>
  </w:num>
  <w:num w:numId="9" w16cid:durableId="839464542">
    <w:abstractNumId w:val="8"/>
  </w:num>
  <w:num w:numId="10" w16cid:durableId="1797718600">
    <w:abstractNumId w:val="9"/>
  </w:num>
  <w:num w:numId="11" w16cid:durableId="831143214">
    <w:abstractNumId w:val="4"/>
  </w:num>
  <w:num w:numId="12" w16cid:durableId="176968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E8"/>
    <w:rsid w:val="00403925"/>
    <w:rsid w:val="006E21E8"/>
    <w:rsid w:val="00732F64"/>
    <w:rsid w:val="00A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AE30"/>
  <w15:chartTrackingRefBased/>
  <w15:docId w15:val="{D89C0602-3FBC-44F9-9294-00D9C25D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1">
    <w:name w:val="heading 1"/>
    <w:basedOn w:val="a"/>
    <w:next w:val="a"/>
    <w:link w:val="10"/>
    <w:rsid w:val="006E21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E21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6E21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6E21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6E21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6E21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8"/>
    <w:rPr>
      <w:rFonts w:ascii="Times New Roman" w:eastAsia="Times New Roman" w:hAnsi="Times New Roman" w:cs="Times New Roman"/>
      <w:b/>
      <w:kern w:val="0"/>
      <w:sz w:val="48"/>
      <w:szCs w:val="48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6E21E8"/>
    <w:rPr>
      <w:rFonts w:ascii="Times New Roman" w:eastAsia="Times New Roman" w:hAnsi="Times New Roman" w:cs="Times New Roman"/>
      <w:b/>
      <w:kern w:val="0"/>
      <w:sz w:val="36"/>
      <w:szCs w:val="36"/>
      <w:lang w:val="ru-RU"/>
      <w14:ligatures w14:val="none"/>
    </w:rPr>
  </w:style>
  <w:style w:type="character" w:customStyle="1" w:styleId="30">
    <w:name w:val="Заголовок 3 Знак"/>
    <w:basedOn w:val="a0"/>
    <w:link w:val="3"/>
    <w:rsid w:val="006E21E8"/>
    <w:rPr>
      <w:rFonts w:ascii="Times New Roman" w:eastAsia="Times New Roman" w:hAnsi="Times New Roman" w:cs="Times New Roman"/>
      <w:b/>
      <w:kern w:val="0"/>
      <w:sz w:val="28"/>
      <w:szCs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rsid w:val="006E21E8"/>
    <w:rPr>
      <w:rFonts w:ascii="Times New Roman" w:eastAsia="Times New Roman" w:hAnsi="Times New Roman" w:cs="Times New Roman"/>
      <w:b/>
      <w:kern w:val="0"/>
      <w:sz w:val="24"/>
      <w:szCs w:val="24"/>
      <w:lang w:val="ru-RU"/>
      <w14:ligatures w14:val="none"/>
    </w:rPr>
  </w:style>
  <w:style w:type="character" w:customStyle="1" w:styleId="50">
    <w:name w:val="Заголовок 5 Знак"/>
    <w:basedOn w:val="a0"/>
    <w:link w:val="5"/>
    <w:rsid w:val="006E21E8"/>
    <w:rPr>
      <w:rFonts w:ascii="Times New Roman" w:eastAsia="Times New Roman" w:hAnsi="Times New Roman" w:cs="Times New Roman"/>
      <w:b/>
      <w:kern w:val="0"/>
      <w:lang w:val="ru-RU"/>
      <w14:ligatures w14:val="none"/>
    </w:rPr>
  </w:style>
  <w:style w:type="character" w:customStyle="1" w:styleId="60">
    <w:name w:val="Заголовок 6 Знак"/>
    <w:basedOn w:val="a0"/>
    <w:link w:val="6"/>
    <w:rsid w:val="006E21E8"/>
    <w:rPr>
      <w:rFonts w:ascii="Times New Roman" w:eastAsia="Times New Roman" w:hAnsi="Times New Roman" w:cs="Times New Roman"/>
      <w:b/>
      <w:kern w:val="0"/>
      <w:sz w:val="20"/>
      <w:szCs w:val="20"/>
      <w:lang w:val="ru-RU"/>
      <w14:ligatures w14:val="none"/>
    </w:rPr>
  </w:style>
  <w:style w:type="paragraph" w:customStyle="1" w:styleId="paragraph">
    <w:name w:val="paragraph"/>
    <w:basedOn w:val="a"/>
    <w:rsid w:val="006E21E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6E21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6E21E8"/>
    <w:rPr>
      <w:rFonts w:ascii="Times New Roman" w:eastAsia="Times New Roman" w:hAnsi="Times New Roman" w:cs="Times New Roman"/>
      <w:b/>
      <w:kern w:val="0"/>
      <w:sz w:val="72"/>
      <w:szCs w:val="72"/>
      <w:lang w:val="ru-RU"/>
      <w14:ligatures w14:val="none"/>
    </w:rPr>
  </w:style>
  <w:style w:type="paragraph" w:styleId="a5">
    <w:name w:val="Subtitle"/>
    <w:basedOn w:val="a"/>
    <w:next w:val="a"/>
    <w:link w:val="a6"/>
    <w:rsid w:val="006E21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6E21E8"/>
    <w:rPr>
      <w:rFonts w:ascii="Georgia" w:eastAsia="Georgia" w:hAnsi="Georgia" w:cs="Georgia"/>
      <w:i/>
      <w:color w:val="666666"/>
      <w:kern w:val="0"/>
      <w:sz w:val="48"/>
      <w:szCs w:val="48"/>
      <w:lang w:val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6E21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21E8"/>
    <w:rPr>
      <w:rFonts w:ascii="Segoe UI" w:eastAsia="Times New Roman" w:hAnsi="Segoe UI" w:cs="Segoe UI"/>
      <w:kern w:val="0"/>
      <w:sz w:val="18"/>
      <w:szCs w:val="18"/>
      <w:lang w:val="ru-RU"/>
      <w14:ligatures w14:val="none"/>
    </w:rPr>
  </w:style>
  <w:style w:type="table" w:styleId="a9">
    <w:name w:val="Table Grid"/>
    <w:basedOn w:val="a1"/>
    <w:uiPriority w:val="39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E21E8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6E21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6E21E8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6E21E8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contentcontrolboundarysink">
    <w:name w:val="contentcontrolboundarysink"/>
    <w:basedOn w:val="a0"/>
    <w:rsid w:val="006E21E8"/>
  </w:style>
  <w:style w:type="character" w:customStyle="1" w:styleId="normaltextrun">
    <w:name w:val="normaltextrun"/>
    <w:basedOn w:val="a0"/>
    <w:rsid w:val="006E21E8"/>
  </w:style>
  <w:style w:type="character" w:customStyle="1" w:styleId="eop">
    <w:name w:val="eop"/>
    <w:basedOn w:val="a0"/>
    <w:rsid w:val="006E21E8"/>
  </w:style>
  <w:style w:type="paragraph" w:styleId="af1">
    <w:name w:val="Normal (Web)"/>
    <w:basedOn w:val="a"/>
    <w:uiPriority w:val="99"/>
    <w:semiHidden/>
    <w:unhideWhenUsed/>
    <w:rsid w:val="006E21E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6E21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E2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ru-RU"/>
      <w14:ligatures w14:val="none"/>
    </w:rPr>
  </w:style>
  <w:style w:type="character" w:customStyle="1" w:styleId="ffa">
    <w:name w:val="ffa"/>
    <w:basedOn w:val="a0"/>
    <w:rsid w:val="00A053A7"/>
  </w:style>
  <w:style w:type="character" w:customStyle="1" w:styleId="ff9">
    <w:name w:val="ff9"/>
    <w:basedOn w:val="a0"/>
    <w:rsid w:val="00A053A7"/>
  </w:style>
  <w:style w:type="character" w:customStyle="1" w:styleId="ls1f">
    <w:name w:val="ls1f"/>
    <w:basedOn w:val="a0"/>
    <w:rsid w:val="00A053A7"/>
  </w:style>
  <w:style w:type="character" w:customStyle="1" w:styleId="ff7">
    <w:name w:val="ff7"/>
    <w:basedOn w:val="a0"/>
    <w:rsid w:val="00A053A7"/>
  </w:style>
  <w:style w:type="character" w:customStyle="1" w:styleId="af2">
    <w:name w:val="_"/>
    <w:basedOn w:val="a0"/>
    <w:rsid w:val="00A053A7"/>
  </w:style>
  <w:style w:type="character" w:customStyle="1" w:styleId="ls2c">
    <w:name w:val="ls2c"/>
    <w:basedOn w:val="a0"/>
    <w:rsid w:val="00A053A7"/>
  </w:style>
  <w:style w:type="character" w:customStyle="1" w:styleId="ls2d">
    <w:name w:val="ls2d"/>
    <w:basedOn w:val="a0"/>
    <w:rsid w:val="00A053A7"/>
  </w:style>
  <w:style w:type="character" w:customStyle="1" w:styleId="ls2e">
    <w:name w:val="ls2e"/>
    <w:basedOn w:val="a0"/>
    <w:rsid w:val="00A053A7"/>
  </w:style>
  <w:style w:type="character" w:customStyle="1" w:styleId="ls2f">
    <w:name w:val="ls2f"/>
    <w:basedOn w:val="a0"/>
    <w:rsid w:val="00A053A7"/>
  </w:style>
  <w:style w:type="character" w:customStyle="1" w:styleId="ls35">
    <w:name w:val="ls35"/>
    <w:basedOn w:val="a0"/>
    <w:rsid w:val="00A053A7"/>
  </w:style>
  <w:style w:type="character" w:customStyle="1" w:styleId="ls37">
    <w:name w:val="ls37"/>
    <w:basedOn w:val="a0"/>
    <w:rsid w:val="00A053A7"/>
  </w:style>
  <w:style w:type="character" w:customStyle="1" w:styleId="ls18">
    <w:name w:val="ls18"/>
    <w:basedOn w:val="a0"/>
    <w:rsid w:val="00A053A7"/>
  </w:style>
  <w:style w:type="character" w:customStyle="1" w:styleId="ls38">
    <w:name w:val="ls38"/>
    <w:basedOn w:val="a0"/>
    <w:rsid w:val="00A053A7"/>
  </w:style>
  <w:style w:type="character" w:customStyle="1" w:styleId="ff8">
    <w:name w:val="ff8"/>
    <w:basedOn w:val="a0"/>
    <w:rsid w:val="00A05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news/alternativnye-istochniki-energ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er220.ru/solnce/kontsentratornye-fotoelementy.html?ysclid=llmipwfgkf718402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rosam.ru/glavnaja/jelektroobustrojstvo/jelektroobogrev/solnechnye-kontsentratory/?ysclid=llmillxx214292945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nbaev.eldo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energosberegayushhie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2121</Words>
  <Characters>15571</Characters>
  <Application>Microsoft Office Word</Application>
  <DocSecurity>0</DocSecurity>
  <Lines>1038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3</cp:revision>
  <dcterms:created xsi:type="dcterms:W3CDTF">2023-08-22T19:05:00Z</dcterms:created>
  <dcterms:modified xsi:type="dcterms:W3CDTF">2023-08-22T19:27:00Z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32d131f6-1054-4781-bd23-5987fa093705</vt:lpwstr>
  </property>
</Properties>
</file>